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375A58" w14:textId="6CC1A14B" w:rsidR="00910B33" w:rsidRDefault="00F72FBC" w:rsidP="00F72FBC">
      <w:pPr>
        <w:pStyle w:val="1"/>
        <w:jc w:val="center"/>
      </w:pPr>
      <w:r>
        <w:rPr>
          <w:rFonts w:hint="eastAsia"/>
        </w:rPr>
        <w:t>Promise</w:t>
      </w:r>
    </w:p>
    <w:p w14:paraId="5B559B6D" w14:textId="073B8167" w:rsidR="00F72FBC" w:rsidRDefault="00CB4A77" w:rsidP="00F72FBC">
      <w:r>
        <w:rPr>
          <w:noProof/>
        </w:rPr>
        <w:drawing>
          <wp:inline distT="0" distB="0" distL="0" distR="0" wp14:anchorId="530056B1" wp14:editId="41D8D742">
            <wp:extent cx="5274310" cy="15754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FB54" w14:textId="7BB96DC0" w:rsidR="00EA08D8" w:rsidRDefault="00EA08D8" w:rsidP="00F72FBC"/>
    <w:p w14:paraId="13B44D59" w14:textId="10CE83C3" w:rsidR="00EA08D8" w:rsidRDefault="00EA08D8" w:rsidP="00F72FBC">
      <w:r>
        <w:rPr>
          <w:rFonts w:hint="eastAsia"/>
        </w:rPr>
        <w:t>定义一个方法:</w:t>
      </w:r>
      <w:r>
        <w:t xml:space="preserve"> </w:t>
      </w:r>
      <w:r>
        <w:rPr>
          <w:rFonts w:hint="eastAsia"/>
        </w:rPr>
        <w:t>从需求思考,路径就是不能写死</w:t>
      </w:r>
    </w:p>
    <w:p w14:paraId="5DA17C92" w14:textId="14F4E263" w:rsidR="00EA08D8" w:rsidRDefault="00DA6319" w:rsidP="00F72FBC">
      <w:r>
        <w:rPr>
          <w:rFonts w:hint="eastAsia"/>
        </w:rPr>
        <w:t>那么就给他一个不要写死的参数</w:t>
      </w:r>
    </w:p>
    <w:p w14:paraId="226BD36E" w14:textId="5F7E551C" w:rsidR="00EA08D8" w:rsidRDefault="00EA08D8" w:rsidP="00F72FBC">
      <w:r>
        <w:rPr>
          <w:noProof/>
        </w:rPr>
        <w:drawing>
          <wp:inline distT="0" distB="0" distL="0" distR="0" wp14:anchorId="3994B1CD" wp14:editId="04931FE5">
            <wp:extent cx="5274310" cy="1124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FDF3" w14:textId="2496DED4" w:rsidR="0017328C" w:rsidRDefault="004360F5" w:rsidP="00F72FBC">
      <w:r>
        <w:rPr>
          <w:rFonts w:hint="eastAsia"/>
        </w:rPr>
        <w:t>ruturn</w:t>
      </w:r>
      <w:r>
        <w:t xml:space="preserve"> </w:t>
      </w:r>
      <w:r>
        <w:rPr>
          <w:rFonts w:hint="eastAsia"/>
        </w:rPr>
        <w:t>没有,默认是undefined,</w:t>
      </w:r>
      <w:r>
        <w:t xml:space="preserve"> </w:t>
      </w:r>
      <w:r>
        <w:rPr>
          <w:rFonts w:hint="eastAsia"/>
        </w:rPr>
        <w:t>要设置一个回调函数</w:t>
      </w:r>
    </w:p>
    <w:p w14:paraId="2A5B5685" w14:textId="5D70DD96" w:rsidR="0017328C" w:rsidRDefault="0017328C" w:rsidP="00F72FBC">
      <w:r>
        <w:rPr>
          <w:noProof/>
        </w:rPr>
        <w:drawing>
          <wp:inline distT="0" distB="0" distL="0" distR="0" wp14:anchorId="48B8D2C8" wp14:editId="7DAF1FEC">
            <wp:extent cx="5274310" cy="26752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A619" w14:textId="4A7DE86B" w:rsidR="008B23D8" w:rsidRDefault="008B23D8" w:rsidP="00F72FBC"/>
    <w:p w14:paraId="5B4A3AD1" w14:textId="043CD11C" w:rsidR="008B23D8" w:rsidRDefault="008B23D8" w:rsidP="00F72FBC">
      <w:r>
        <w:rPr>
          <w:noProof/>
        </w:rPr>
        <w:lastRenderedPageBreak/>
        <w:drawing>
          <wp:inline distT="0" distB="0" distL="0" distR="0" wp14:anchorId="050FBBB3" wp14:editId="0EC6B2C4">
            <wp:extent cx="5274310" cy="31280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C2EA" w14:textId="03DD6C62" w:rsidR="00656F6A" w:rsidRDefault="00AF464B" w:rsidP="00F72FBC">
      <w:r>
        <w:rPr>
          <w:rFonts w:hint="eastAsia"/>
        </w:rPr>
        <w:t>异步编程</w:t>
      </w:r>
    </w:p>
    <w:p w14:paraId="0A33A22D" w14:textId="37C1B21E" w:rsidR="00656F6A" w:rsidRDefault="00656F6A" w:rsidP="00F72FBC">
      <w:r>
        <w:rPr>
          <w:noProof/>
        </w:rPr>
        <w:drawing>
          <wp:inline distT="0" distB="0" distL="0" distR="0" wp14:anchorId="021EBD95" wp14:editId="0696875D">
            <wp:extent cx="5274310" cy="16033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04B0" w14:textId="194F9AF9" w:rsidR="001A3E4C" w:rsidRDefault="001A3E4C" w:rsidP="00F72FBC"/>
    <w:p w14:paraId="1DF8FD6E" w14:textId="6023F047" w:rsidR="001A3E4C" w:rsidRDefault="001A3E4C" w:rsidP="00F72FBC">
      <w:r>
        <w:rPr>
          <w:noProof/>
        </w:rPr>
        <w:drawing>
          <wp:inline distT="0" distB="0" distL="0" distR="0" wp14:anchorId="7D259FF9" wp14:editId="3F0DBC63">
            <wp:extent cx="5274310" cy="19850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D0B2" w14:textId="08E43501" w:rsidR="00E4576E" w:rsidRDefault="00E4576E" w:rsidP="00F72FBC"/>
    <w:p w14:paraId="35D20FE7" w14:textId="2CF0223E" w:rsidR="00E4576E" w:rsidRDefault="00E4576E" w:rsidP="00F72FBC">
      <w:r>
        <w:rPr>
          <w:rFonts w:hint="eastAsia"/>
        </w:rPr>
        <w:t>等待区谁先到达时间就把谁放到主任务队列中执行 (特殊情况除外)</w:t>
      </w:r>
      <w:r w:rsidR="00A42AAC">
        <w:t xml:space="preserve">  </w:t>
      </w:r>
    </w:p>
    <w:p w14:paraId="135E674A" w14:textId="43F9D7B4" w:rsidR="00A42AAC" w:rsidRDefault="00A42AAC" w:rsidP="00F72FBC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ms的和2</w:t>
      </w:r>
      <w:r>
        <w:t>0</w:t>
      </w:r>
      <w:r>
        <w:rPr>
          <w:rFonts w:hint="eastAsia"/>
        </w:rPr>
        <w:t>ms</w:t>
      </w:r>
      <w:r>
        <w:t xml:space="preserve"> </w:t>
      </w:r>
      <w:r>
        <w:rPr>
          <w:rFonts w:hint="eastAsia"/>
        </w:rPr>
        <w:t>的有时候肯能会</w:t>
      </w:r>
      <w:r w:rsidR="003970EB">
        <w:rPr>
          <w:rFonts w:hint="eastAsia"/>
        </w:rPr>
        <w:t>前,看while的循环时间</w:t>
      </w:r>
      <w:r w:rsidR="008A4976">
        <w:rPr>
          <w:rFonts w:hint="eastAsia"/>
        </w:rPr>
        <w:t xml:space="preserve">.while如果只是6秒,那么就是 </w:t>
      </w:r>
      <w:r w:rsidR="008A4976">
        <w:t xml:space="preserve">4 </w:t>
      </w:r>
      <w:r w:rsidR="00367331">
        <w:t>2 3  1</w:t>
      </w:r>
    </w:p>
    <w:p w14:paraId="62D4E889" w14:textId="257761C9" w:rsidR="00786D71" w:rsidRDefault="00786D71" w:rsidP="00F72FBC">
      <w:r>
        <w:rPr>
          <w:rFonts w:hint="eastAsia"/>
        </w:rPr>
        <w:t>等待区中</w:t>
      </w:r>
      <w:r w:rsidR="00793EEC">
        <w:rPr>
          <w:rFonts w:hint="eastAsia"/>
        </w:rPr>
        <w:t>虽然 输出3</w:t>
      </w:r>
      <w:r w:rsidR="00793EEC">
        <w:t xml:space="preserve"> </w:t>
      </w:r>
      <w:r w:rsidR="00793EEC">
        <w:rPr>
          <w:rFonts w:hint="eastAsia"/>
        </w:rPr>
        <w:t>只要1</w:t>
      </w:r>
      <w:r w:rsidR="00793EEC">
        <w:t>0</w:t>
      </w:r>
      <w:r w:rsidR="00793EEC">
        <w:rPr>
          <w:rFonts w:hint="eastAsia"/>
        </w:rPr>
        <w:t>ms[它=新发出请求,因为while消耗了不止</w:t>
      </w:r>
      <w:r w:rsidR="00524323">
        <w:rPr>
          <w:rFonts w:hint="eastAsia"/>
        </w:rPr>
        <w:t>2</w:t>
      </w:r>
      <w:r w:rsidR="00524323">
        <w:t>0</w:t>
      </w:r>
      <w:r w:rsidR="00524323">
        <w:rPr>
          <w:rFonts w:hint="eastAsia"/>
        </w:rPr>
        <w:t>ms,是</w:t>
      </w:r>
      <w:r w:rsidR="00524323">
        <w:t>500</w:t>
      </w:r>
      <w:r w:rsidR="00524323">
        <w:rPr>
          <w:rFonts w:hint="eastAsia"/>
        </w:rPr>
        <w:t>ms</w:t>
      </w:r>
      <w:r w:rsidR="00793EEC">
        <w:rPr>
          <w:rFonts w:hint="eastAsia"/>
        </w:rPr>
        <w:t>],</w:t>
      </w:r>
      <w:r w:rsidR="00524323">
        <w:rPr>
          <w:rFonts w:hint="eastAsia"/>
        </w:rPr>
        <w:t>即</w:t>
      </w:r>
      <w:r w:rsidR="00793EEC">
        <w:rPr>
          <w:rFonts w:hint="eastAsia"/>
        </w:rPr>
        <w:t>前面2</w:t>
      </w:r>
      <w:r w:rsidR="00793EEC">
        <w:t>0</w:t>
      </w:r>
      <w:r w:rsidR="00793EEC">
        <w:rPr>
          <w:rFonts w:hint="eastAsia"/>
        </w:rPr>
        <w:t>ms的早就到达时间了.</w:t>
      </w:r>
      <w:r w:rsidR="00524323">
        <w:t xml:space="preserve"> </w:t>
      </w:r>
      <w:r w:rsidR="00524323">
        <w:rPr>
          <w:rFonts w:hint="eastAsia"/>
        </w:rPr>
        <w:t>所以2先输出</w:t>
      </w:r>
    </w:p>
    <w:p w14:paraId="7C689287" w14:textId="08828920" w:rsidR="00D8383C" w:rsidRDefault="00D8383C" w:rsidP="00F72FBC">
      <w:r>
        <w:rPr>
          <w:rFonts w:hint="eastAsia"/>
        </w:rPr>
        <w:lastRenderedPageBreak/>
        <w:t>同步的ajax和异步的ajax</w:t>
      </w:r>
    </w:p>
    <w:p w14:paraId="12D33F15" w14:textId="022A651F" w:rsidR="0064051B" w:rsidRDefault="0064051B" w:rsidP="00F72FBC">
      <w:r>
        <w:rPr>
          <w:rFonts w:hint="eastAsia"/>
        </w:rPr>
        <w:t>同步时:</w:t>
      </w:r>
    </w:p>
    <w:p w14:paraId="2F760910" w14:textId="74BACFC9" w:rsidR="00FE5B4A" w:rsidRDefault="00FE5B4A" w:rsidP="00F72FBC">
      <w:r>
        <w:rPr>
          <w:noProof/>
        </w:rPr>
        <w:drawing>
          <wp:inline distT="0" distB="0" distL="0" distR="0" wp14:anchorId="34E49917" wp14:editId="61406952">
            <wp:extent cx="5274310" cy="26581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5392" w14:textId="7B0F07C9" w:rsidR="008F662F" w:rsidRDefault="008F662F" w:rsidP="00F72FBC">
      <w:r>
        <w:rPr>
          <w:rFonts w:hint="eastAsia"/>
        </w:rPr>
        <w:t>xhr.send(</w:t>
      </w:r>
      <w:r>
        <w:t xml:space="preserve"> 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和 xhr.onready</w:t>
      </w:r>
      <w:r>
        <w:t>C</w:t>
      </w:r>
      <w:r>
        <w:rPr>
          <w:rFonts w:hint="eastAsia"/>
        </w:rPr>
        <w:t>hange()</w:t>
      </w:r>
      <w:r>
        <w:t xml:space="preserve"> </w:t>
      </w:r>
      <w:r w:rsidR="004702D8">
        <w:rPr>
          <w:rFonts w:hint="eastAsia"/>
        </w:rPr>
        <w:t>{}</w:t>
      </w:r>
      <w:r w:rsidR="004702D8">
        <w:t xml:space="preserve">  </w:t>
      </w:r>
      <w:r w:rsidR="004702D8">
        <w:rPr>
          <w:rFonts w:hint="eastAsia"/>
        </w:rPr>
        <w:t>调换位置时</w:t>
      </w:r>
    </w:p>
    <w:p w14:paraId="292E87B1" w14:textId="04F416B8" w:rsidR="0064051B" w:rsidRDefault="0064051B" w:rsidP="00F72FBC">
      <w:r>
        <w:rPr>
          <w:noProof/>
        </w:rPr>
        <w:drawing>
          <wp:inline distT="0" distB="0" distL="0" distR="0" wp14:anchorId="5427C2A8" wp14:editId="0AB43044">
            <wp:extent cx="5274310" cy="13068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3111" w14:textId="4668DDD0" w:rsidR="00C31B2F" w:rsidRDefault="00C31B2F" w:rsidP="00F72FBC">
      <w:r>
        <w:rPr>
          <w:rFonts w:hint="eastAsia"/>
        </w:rPr>
        <w:t>异步操作时</w:t>
      </w:r>
    </w:p>
    <w:p w14:paraId="4EDBC8B1" w14:textId="28E61A89" w:rsidR="00D8383C" w:rsidRDefault="00D8383C" w:rsidP="00F72FBC">
      <w:r>
        <w:rPr>
          <w:noProof/>
        </w:rPr>
        <w:drawing>
          <wp:inline distT="0" distB="0" distL="0" distR="0" wp14:anchorId="423CA41B" wp14:editId="3093C40E">
            <wp:extent cx="5274310" cy="16821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CBE5" w14:textId="4D5EC6AA" w:rsidR="00463331" w:rsidRDefault="00463331" w:rsidP="00F72FBC"/>
    <w:p w14:paraId="47F8439F" w14:textId="1A46F8C4" w:rsidR="00463331" w:rsidRDefault="00463331" w:rsidP="00F72FBC"/>
    <w:p w14:paraId="2FC22E0D" w14:textId="476D8110" w:rsidR="00463331" w:rsidRDefault="00463331" w:rsidP="00F72FBC"/>
    <w:p w14:paraId="4EFD2292" w14:textId="033014C2" w:rsidR="00463331" w:rsidRDefault="00463331" w:rsidP="00F72FBC">
      <w:r>
        <w:rPr>
          <w:rFonts w:hint="eastAsia"/>
        </w:rPr>
        <w:t xml:space="preserve"> async</w:t>
      </w:r>
      <w:r>
        <w:t xml:space="preserve"> – </w:t>
      </w:r>
      <w:r>
        <w:rPr>
          <w:rFonts w:hint="eastAsia"/>
        </w:rPr>
        <w:t>promise</w:t>
      </w:r>
    </w:p>
    <w:p w14:paraId="669919FC" w14:textId="3FF8AE89" w:rsidR="00463331" w:rsidRDefault="001A6BC1" w:rsidP="00F72FBC">
      <w:r>
        <w:rPr>
          <w:noProof/>
        </w:rPr>
        <w:lastRenderedPageBreak/>
        <w:drawing>
          <wp:inline distT="0" distB="0" distL="0" distR="0" wp14:anchorId="3E0E6605" wp14:editId="12FD0B44">
            <wp:extent cx="5274310" cy="20707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489" w14:textId="36793956" w:rsidR="006F69E5" w:rsidRDefault="006F69E5" w:rsidP="00F72FBC"/>
    <w:p w14:paraId="63995B00" w14:textId="4973764D" w:rsidR="006F69E5" w:rsidRDefault="006F69E5" w:rsidP="00F72FBC">
      <w:r>
        <w:rPr>
          <w:rFonts w:hint="eastAsia"/>
        </w:rPr>
        <w:t>Promise</w:t>
      </w:r>
      <w:r>
        <w:t xml:space="preserve"> </w:t>
      </w:r>
      <w:r>
        <w:rPr>
          <w:rFonts w:hint="eastAsia"/>
        </w:rPr>
        <w:t>并不是完全的异步操作</w:t>
      </w:r>
      <w:r w:rsidR="008A533E">
        <w:rPr>
          <w:rFonts w:hint="eastAsia"/>
        </w:rPr>
        <w:t>,resolve和reject是异步操作.</w:t>
      </w:r>
      <w:r w:rsidR="008A533E">
        <w:t xml:space="preserve"> </w:t>
      </w:r>
      <w:r w:rsidR="008A533E">
        <w:rPr>
          <w:rFonts w:hint="eastAsia"/>
        </w:rPr>
        <w:t>new</w:t>
      </w:r>
      <w:r w:rsidR="008A533E">
        <w:t xml:space="preserve"> </w:t>
      </w:r>
      <w:r w:rsidR="008A533E">
        <w:rPr>
          <w:rFonts w:hint="eastAsia"/>
        </w:rPr>
        <w:t>promise是一个同步操作,但</w:t>
      </w:r>
      <w:r w:rsidR="00A81CDB">
        <w:rPr>
          <w:rFonts w:hint="eastAsia"/>
        </w:rPr>
        <w:t>resolve和reject不是同步而是异步的</w:t>
      </w:r>
    </w:p>
    <w:p w14:paraId="29562DC2" w14:textId="77777777" w:rsidR="007A17BB" w:rsidRPr="007A17BB" w:rsidRDefault="00897723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>
        <w:t xml:space="preserve"> 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="007A17BB" w:rsidRPr="007A17BB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="007A17BB" w:rsidRPr="007A17BB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Promise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( </w:t>
      </w:r>
      <w:r w:rsidR="007A17BB" w:rsidRPr="007A17BB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resolve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, </w:t>
      </w:r>
      <w:r w:rsidR="007A17BB" w:rsidRPr="007A17BB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reject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="007A17BB" w:rsidRPr="007A17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="007A17BB"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6A263FB2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7A17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7A17BB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7A17BB">
        <w:rPr>
          <w:rFonts w:ascii="Consolas" w:eastAsia="宋体" w:hAnsi="Consolas" w:cs="宋体"/>
          <w:color w:val="AE81FF"/>
          <w:kern w:val="0"/>
          <w:sz w:val="30"/>
          <w:szCs w:val="30"/>
        </w:rPr>
        <w:t>2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58666FCC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7A17BB">
        <w:rPr>
          <w:rFonts w:ascii="Consolas" w:eastAsia="宋体" w:hAnsi="Consolas" w:cs="宋体"/>
          <w:color w:val="A6E22E"/>
          <w:kern w:val="0"/>
          <w:sz w:val="30"/>
          <w:szCs w:val="30"/>
        </w:rPr>
        <w:t>resolve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()</w:t>
      </w:r>
    </w:p>
    <w:p w14:paraId="6CDBC0AB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</w:p>
    <w:p w14:paraId="457B5EFA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}).</w:t>
      </w:r>
      <w:r w:rsidRPr="007A17BB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</w:p>
    <w:p w14:paraId="28F7643B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7A17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7A17BB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7A17BB">
        <w:rPr>
          <w:rFonts w:ascii="Consolas" w:eastAsia="宋体" w:hAnsi="Consolas" w:cs="宋体"/>
          <w:color w:val="AE81FF"/>
          <w:kern w:val="0"/>
          <w:sz w:val="30"/>
          <w:szCs w:val="30"/>
        </w:rPr>
        <w:t>3</w:t>
      </w: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35CCE2E2" w14:textId="77777777" w:rsidR="007A17BB" w:rsidRPr="007A17BB" w:rsidRDefault="007A17BB" w:rsidP="007A17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A17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)</w:t>
      </w:r>
    </w:p>
    <w:p w14:paraId="6D8E481A" w14:textId="26DC06D3" w:rsidR="00897723" w:rsidRDefault="00897723" w:rsidP="00F72FBC"/>
    <w:p w14:paraId="2A19F32F" w14:textId="4C474172" w:rsidR="00A81CDB" w:rsidRDefault="00A81CDB" w:rsidP="00F72FBC">
      <w:r>
        <w:rPr>
          <w:noProof/>
        </w:rPr>
        <w:drawing>
          <wp:inline distT="0" distB="0" distL="0" distR="0" wp14:anchorId="0DA89783" wp14:editId="15B3BC8C">
            <wp:extent cx="5274310" cy="6781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988A" w14:textId="6636D613" w:rsidR="0042584A" w:rsidRDefault="0042584A" w:rsidP="00F72FBC"/>
    <w:p w14:paraId="60BF7EFA" w14:textId="5E0EBBAC" w:rsidR="0042584A" w:rsidRDefault="0042584A" w:rsidP="00F72FBC">
      <w:r>
        <w:rPr>
          <w:noProof/>
        </w:rPr>
        <w:lastRenderedPageBreak/>
        <w:drawing>
          <wp:inline distT="0" distB="0" distL="0" distR="0" wp14:anchorId="685AB384" wp14:editId="7FD92ED2">
            <wp:extent cx="5274310" cy="21932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8D86" w14:textId="723C37ED" w:rsidR="004C78E3" w:rsidRDefault="004C78E3" w:rsidP="00F72FBC"/>
    <w:p w14:paraId="0B3A6ED2" w14:textId="0B706B9F" w:rsidR="004C78E3" w:rsidRDefault="004C78E3" w:rsidP="00F72FBC">
      <w:r>
        <w:rPr>
          <w:rFonts w:hint="eastAsia"/>
        </w:rPr>
        <w:t>async</w:t>
      </w:r>
      <w:r>
        <w:t xml:space="preserve"> </w:t>
      </w:r>
      <w:r>
        <w:rPr>
          <w:rFonts w:hint="eastAsia"/>
        </w:rPr>
        <w:t>await</w:t>
      </w:r>
      <w:r>
        <w:t xml:space="preserve"> </w:t>
      </w:r>
      <w:r>
        <w:rPr>
          <w:rFonts w:hint="eastAsia"/>
        </w:rPr>
        <w:t>是否是把异步操作同步化</w:t>
      </w:r>
    </w:p>
    <w:p w14:paraId="72DD6243" w14:textId="217C4BEC" w:rsidR="004C78E3" w:rsidRDefault="004C78E3" w:rsidP="00F72FBC">
      <w:r>
        <w:rPr>
          <w:noProof/>
        </w:rPr>
        <w:drawing>
          <wp:inline distT="0" distB="0" distL="0" distR="0" wp14:anchorId="33D7DC3C" wp14:editId="14B9EF7C">
            <wp:extent cx="5274310" cy="21647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5934" w14:textId="225FE9C6" w:rsidR="0076123B" w:rsidRDefault="0076123B" w:rsidP="00F72FBC"/>
    <w:p w14:paraId="54980827" w14:textId="4C65BA2E" w:rsidR="0076123B" w:rsidRDefault="00F22516" w:rsidP="00F72FBC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=&gt;</w:t>
      </w:r>
      <w:r w:rsidR="0076123B">
        <w:rPr>
          <w:rFonts w:hint="eastAsia"/>
        </w:rPr>
        <w:t>2</w:t>
      </w:r>
      <w:r w:rsidR="0076123B">
        <w:t xml:space="preserve"> 1 4 3</w:t>
      </w:r>
      <w:r w:rsidR="00AE654D">
        <w:t xml:space="preserve"> </w:t>
      </w:r>
    </w:p>
    <w:p w14:paraId="57ED5592" w14:textId="3034CD1B" w:rsidR="00AE654D" w:rsidRDefault="00AE654D" w:rsidP="00F72FBC">
      <w:r>
        <w:rPr>
          <w:rFonts w:hint="eastAsia"/>
        </w:rPr>
        <w:t>进来先执行 fn</w:t>
      </w:r>
      <w:r>
        <w:t xml:space="preserve"> </w:t>
      </w:r>
      <w:r>
        <w:rPr>
          <w:rFonts w:hint="eastAsia"/>
        </w:rPr>
        <w:t>输出2</w:t>
      </w:r>
    </w:p>
    <w:p w14:paraId="74AD6144" w14:textId="3A797373" w:rsidR="00945E98" w:rsidRDefault="00945E98" w:rsidP="00F72FBC"/>
    <w:p w14:paraId="604EE575" w14:textId="1C708CAC" w:rsidR="00945E98" w:rsidRDefault="00945E98" w:rsidP="00F72FBC">
      <w:r>
        <w:rPr>
          <w:noProof/>
        </w:rPr>
        <w:drawing>
          <wp:inline distT="0" distB="0" distL="0" distR="0" wp14:anchorId="39E0C85E" wp14:editId="2356BDDF">
            <wp:extent cx="5274310" cy="22180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5477" w14:textId="0DA212A1" w:rsidR="00A707B3" w:rsidRDefault="00A707B3" w:rsidP="00F72FBC"/>
    <w:p w14:paraId="1DB16336" w14:textId="79ACF20F" w:rsidR="00A707B3" w:rsidRDefault="00A707B3" w:rsidP="00F72FBC">
      <w:r>
        <w:rPr>
          <w:rFonts w:hint="eastAsia"/>
        </w:rPr>
        <w:t>经典案例</w:t>
      </w:r>
    </w:p>
    <w:p w14:paraId="7ACF271A" w14:textId="77777777" w:rsidR="00A707B3" w:rsidRDefault="00A707B3">
      <w:pPr>
        <w:widowControl/>
        <w:jc w:val="left"/>
      </w:pPr>
      <w:r>
        <w:br w:type="page"/>
      </w:r>
    </w:p>
    <w:p w14:paraId="34131FA1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92672"/>
          <w:kern w:val="0"/>
          <w:sz w:val="30"/>
          <w:szCs w:val="30"/>
        </w:rPr>
        <w:lastRenderedPageBreak/>
        <w:t>async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function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</w:rPr>
        <w:t>async1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() {</w:t>
      </w:r>
    </w:p>
    <w:p w14:paraId="5CB131C9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'async1 start'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14CFE51B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color w:val="F92672"/>
          <w:kern w:val="0"/>
          <w:sz w:val="30"/>
          <w:szCs w:val="30"/>
        </w:rPr>
        <w:t>await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</w:rPr>
        <w:t>async2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();</w:t>
      </w:r>
    </w:p>
    <w:p w14:paraId="069504AB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'async1 end'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1DE0CF04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}</w:t>
      </w:r>
    </w:p>
    <w:p w14:paraId="54729D73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4C0F2C2E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92672"/>
          <w:kern w:val="0"/>
          <w:sz w:val="30"/>
          <w:szCs w:val="30"/>
        </w:rPr>
        <w:t>async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function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</w:rPr>
        <w:t>async2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(){</w:t>
      </w:r>
    </w:p>
    <w:p w14:paraId="7D1EADA9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'async2'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1CF91B24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}</w:t>
      </w:r>
    </w:p>
    <w:p w14:paraId="1B92F98A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'script start'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707BE538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setTimeout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function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(){</w:t>
      </w:r>
    </w:p>
    <w:p w14:paraId="5C157720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3E87E21D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'setTimeout'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7DFA440E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},</w:t>
      </w:r>
      <w:r w:rsidRPr="00A707B3">
        <w:rPr>
          <w:rFonts w:ascii="Consolas" w:eastAsia="宋体" w:hAnsi="Consolas" w:cs="宋体"/>
          <w:color w:val="AE81FF"/>
          <w:kern w:val="0"/>
          <w:sz w:val="30"/>
          <w:szCs w:val="30"/>
        </w:rPr>
        <w:t>0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0511BEE8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</w:rPr>
        <w:t>async1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();</w:t>
      </w:r>
    </w:p>
    <w:p w14:paraId="14D57A77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function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resolve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){</w:t>
      </w:r>
    </w:p>
    <w:p w14:paraId="5CC7D2D6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'promise1'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78F05100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resolve;</w:t>
      </w:r>
    </w:p>
    <w:p w14:paraId="36607778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}).</w:t>
      </w:r>
      <w:r w:rsidRPr="00A707B3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()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 </w:t>
      </w:r>
    </w:p>
    <w:p w14:paraId="2DD403D9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'promise2'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39A459B9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});</w:t>
      </w:r>
    </w:p>
    <w:p w14:paraId="7112E964" w14:textId="77777777" w:rsidR="00A707B3" w:rsidRPr="00A707B3" w:rsidRDefault="00A707B3" w:rsidP="00A707B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707B3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A707B3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A707B3">
        <w:rPr>
          <w:rFonts w:ascii="Consolas" w:eastAsia="宋体" w:hAnsi="Consolas" w:cs="宋体"/>
          <w:color w:val="E6DB74"/>
          <w:kern w:val="0"/>
          <w:sz w:val="30"/>
          <w:szCs w:val="30"/>
        </w:rPr>
        <w:t>'script end'</w:t>
      </w:r>
      <w:r w:rsidRPr="00A707B3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5682F990" w14:textId="744BD292" w:rsidR="00A707B3" w:rsidRDefault="00E45C32" w:rsidP="00F72FBC">
      <w:r w:rsidRPr="00E61D4B">
        <w:rPr>
          <w:rFonts w:hint="eastAsia"/>
          <w:color w:val="FF0000"/>
        </w:rPr>
        <w:lastRenderedPageBreak/>
        <w:t>宏任务:</w:t>
      </w:r>
      <w:r w:rsidRPr="00E61D4B">
        <w:rPr>
          <w:color w:val="FF0000"/>
        </w:rPr>
        <w:t xml:space="preserve">  </w:t>
      </w:r>
      <w:r w:rsidR="007D0F96" w:rsidRPr="00E61D4B">
        <w:rPr>
          <w:rFonts w:hint="eastAsia"/>
          <w:color w:val="FF0000"/>
        </w:rPr>
        <w:t>macro</w:t>
      </w:r>
      <w:r w:rsidR="007D0F96" w:rsidRPr="00E61D4B">
        <w:rPr>
          <w:color w:val="FF0000"/>
        </w:rPr>
        <w:t xml:space="preserve"> </w:t>
      </w:r>
      <w:r w:rsidR="007D0F96" w:rsidRPr="00E61D4B">
        <w:rPr>
          <w:rFonts w:hint="eastAsia"/>
          <w:color w:val="FF0000"/>
        </w:rPr>
        <w:t>task</w:t>
      </w:r>
      <w:r w:rsidR="007D0F96">
        <w:t xml:space="preserve"> </w:t>
      </w:r>
    </w:p>
    <w:p w14:paraId="1BDA124B" w14:textId="4DBD48B4" w:rsidR="007D0F96" w:rsidRDefault="007D0F96" w:rsidP="00F72FBC">
      <w:r>
        <w:rPr>
          <w:rFonts w:hint="eastAsia"/>
        </w:rPr>
        <w:t>定时器</w:t>
      </w:r>
    </w:p>
    <w:p w14:paraId="719B0412" w14:textId="7D4833AD" w:rsidR="007D0F96" w:rsidRDefault="007D0F96" w:rsidP="00F72FBC">
      <w:r>
        <w:rPr>
          <w:rFonts w:hint="eastAsia"/>
        </w:rPr>
        <w:t>事件绑定</w:t>
      </w:r>
    </w:p>
    <w:p w14:paraId="55F36C68" w14:textId="754FF31A" w:rsidR="007D0F96" w:rsidRDefault="007D0F96" w:rsidP="00F72FBC">
      <w:r>
        <w:rPr>
          <w:rFonts w:hint="eastAsia"/>
        </w:rPr>
        <w:t>ajax</w:t>
      </w:r>
    </w:p>
    <w:p w14:paraId="172E1D11" w14:textId="320D0A8F" w:rsidR="007D0F96" w:rsidRDefault="007D0F96" w:rsidP="00F72FBC">
      <w:r>
        <w:rPr>
          <w:rFonts w:hint="eastAsia"/>
        </w:rPr>
        <w:t>回调函数</w:t>
      </w:r>
    </w:p>
    <w:p w14:paraId="395ADFAC" w14:textId="32129845" w:rsidR="007D0F96" w:rsidRDefault="007D0F96" w:rsidP="00F72FBC">
      <w:r>
        <w:rPr>
          <w:rFonts w:hint="eastAsia"/>
        </w:rPr>
        <w:t>node</w:t>
      </w:r>
      <w:r w:rsidR="00E61D4B">
        <w:rPr>
          <w:rFonts w:hint="eastAsia"/>
        </w:rPr>
        <w:t>中fs可以进行异步的I</w:t>
      </w:r>
      <w:r w:rsidR="00E61D4B">
        <w:t>/O</w:t>
      </w:r>
      <w:r w:rsidR="00E61D4B">
        <w:rPr>
          <w:rFonts w:hint="eastAsia"/>
        </w:rPr>
        <w:t>操作</w:t>
      </w:r>
    </w:p>
    <w:p w14:paraId="53698AE0" w14:textId="6E3FE2FB" w:rsidR="00E61D4B" w:rsidRDefault="004E3F65" w:rsidP="00F72FBC">
      <w:pPr>
        <w:rPr>
          <w:color w:val="FF0000"/>
        </w:rPr>
      </w:pPr>
      <w:r w:rsidRPr="004E3F65">
        <w:rPr>
          <w:rFonts w:hint="eastAsia"/>
          <w:color w:val="FF0000"/>
        </w:rPr>
        <w:t>微任务:</w:t>
      </w:r>
      <w:r w:rsidRPr="004E3F65">
        <w:rPr>
          <w:color w:val="FF0000"/>
        </w:rPr>
        <w:t xml:space="preserve"> </w:t>
      </w:r>
      <w:r w:rsidR="00E61D4B" w:rsidRPr="004E3F65">
        <w:rPr>
          <w:rFonts w:hint="eastAsia"/>
          <w:color w:val="FF0000"/>
        </w:rPr>
        <w:t>micro</w:t>
      </w:r>
      <w:r w:rsidRPr="004E3F65">
        <w:rPr>
          <w:color w:val="FF0000"/>
        </w:rPr>
        <w:t xml:space="preserve"> </w:t>
      </w:r>
      <w:r w:rsidRPr="004E3F65">
        <w:rPr>
          <w:rFonts w:hint="eastAsia"/>
          <w:color w:val="FF0000"/>
        </w:rPr>
        <w:t>task</w:t>
      </w:r>
    </w:p>
    <w:p w14:paraId="23F3A6FB" w14:textId="5D8C5C11" w:rsidR="004E3F65" w:rsidRDefault="001E5647" w:rsidP="00F72FBC">
      <w:pPr>
        <w:rPr>
          <w:color w:val="000000" w:themeColor="text1"/>
        </w:rPr>
      </w:pPr>
      <w:r>
        <w:rPr>
          <w:color w:val="000000" w:themeColor="text1"/>
        </w:rPr>
        <w:t>P</w:t>
      </w:r>
      <w:r>
        <w:rPr>
          <w:rFonts w:hint="eastAsia"/>
          <w:color w:val="000000" w:themeColor="text1"/>
        </w:rPr>
        <w:t>romise(async/awiat)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 xml:space="preserve"> </w:t>
      </w:r>
    </w:p>
    <w:p w14:paraId="2EDD011A" w14:textId="7BE62B2C" w:rsidR="00C25D40" w:rsidRDefault="00B11189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process.next</w:t>
      </w:r>
      <w:r>
        <w:rPr>
          <w:color w:val="000000" w:themeColor="text1"/>
        </w:rPr>
        <w:t>T</w:t>
      </w:r>
      <w:r>
        <w:rPr>
          <w:rFonts w:hint="eastAsia"/>
          <w:color w:val="000000" w:themeColor="text1"/>
        </w:rPr>
        <w:t>ick</w:t>
      </w:r>
    </w:p>
    <w:p w14:paraId="48133011" w14:textId="2327EA66" w:rsidR="00C25D40" w:rsidRDefault="00C25D40" w:rsidP="00F72FBC">
      <w:pPr>
        <w:rPr>
          <w:color w:val="000000" w:themeColor="text1"/>
        </w:rPr>
      </w:pPr>
    </w:p>
    <w:p w14:paraId="4D5805F3" w14:textId="3EE841C4" w:rsidR="00C25D40" w:rsidRDefault="00C25D40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YNC</w:t>
      </w:r>
      <w:r w:rsidR="00923739">
        <w:rPr>
          <w:color w:val="000000" w:themeColor="text1"/>
        </w:rPr>
        <w:t xml:space="preserve"> =&gt; </w:t>
      </w:r>
      <w:r w:rsidR="00923739">
        <w:rPr>
          <w:rFonts w:hint="eastAsia"/>
          <w:color w:val="000000" w:themeColor="text1"/>
        </w:rPr>
        <w:t>micro</w:t>
      </w:r>
      <w:r w:rsidR="004F087F">
        <w:rPr>
          <w:rFonts w:hint="eastAsia"/>
          <w:color w:val="000000" w:themeColor="text1"/>
        </w:rPr>
        <w:t>(微任务)</w:t>
      </w:r>
      <w:r w:rsidR="00923739">
        <w:rPr>
          <w:color w:val="000000" w:themeColor="text1"/>
        </w:rPr>
        <w:t xml:space="preserve"> =&gt; </w:t>
      </w:r>
      <w:r w:rsidR="00923739">
        <w:rPr>
          <w:rFonts w:hint="eastAsia"/>
          <w:color w:val="000000" w:themeColor="text1"/>
        </w:rPr>
        <w:t>macro</w:t>
      </w:r>
      <w:r w:rsidR="004F087F">
        <w:rPr>
          <w:rFonts w:hint="eastAsia"/>
          <w:color w:val="000000" w:themeColor="text1"/>
        </w:rPr>
        <w:t>(宏任务)</w:t>
      </w:r>
    </w:p>
    <w:p w14:paraId="6F2FE1F4" w14:textId="3A3158AA" w:rsidR="004F087F" w:rsidRDefault="000651DF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promise</w:t>
      </w:r>
      <w:r w:rsidR="008C007A">
        <w:rPr>
          <w:color w:val="000000" w:themeColor="text1"/>
        </w:rPr>
        <w:t xml:space="preserve"> </w:t>
      </w:r>
      <w:r w:rsidR="008C007A">
        <w:rPr>
          <w:rFonts w:hint="eastAsia"/>
          <w:color w:val="000000" w:themeColor="text1"/>
        </w:rPr>
        <w:t>在定时器之前</w:t>
      </w:r>
    </w:p>
    <w:p w14:paraId="122354BE" w14:textId="7055CAA9" w:rsidR="00F66AB4" w:rsidRDefault="00F66AB4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3672869" wp14:editId="2F0C8934">
            <wp:extent cx="5274310" cy="3810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B107" w14:textId="20F6D0A5" w:rsidR="0089780B" w:rsidRDefault="00B00F06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5DBD0E6" wp14:editId="1650486A">
            <wp:extent cx="5274310" cy="7258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FE04" w14:textId="116642D4" w:rsidR="00B00F06" w:rsidRDefault="00DD027E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setimmediate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node中独有的</w:t>
      </w:r>
    </w:p>
    <w:p w14:paraId="1B1E8035" w14:textId="7C2925C6" w:rsidR="008F0885" w:rsidRDefault="008F0885" w:rsidP="00F72FBC">
      <w:pPr>
        <w:rPr>
          <w:color w:val="000000" w:themeColor="text1"/>
        </w:rPr>
      </w:pPr>
    </w:p>
    <w:p w14:paraId="519B29CB" w14:textId="14AB3B3E" w:rsidR="008F0885" w:rsidRDefault="008F0885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A</w:t>
      </w:r>
      <w:r>
        <w:rPr>
          <w:color w:val="000000" w:themeColor="text1"/>
        </w:rPr>
        <w:t xml:space="preserve">PI: </w:t>
      </w:r>
      <w:r>
        <w:rPr>
          <w:rFonts w:hint="eastAsia"/>
          <w:color w:val="000000" w:themeColor="text1"/>
        </w:rPr>
        <w:t>所有能供别人调取的</w:t>
      </w:r>
    </w:p>
    <w:p w14:paraId="080C7C10" w14:textId="60006FD5" w:rsidR="00186017" w:rsidRDefault="00186017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483E225" wp14:editId="0E0229B7">
            <wp:extent cx="5274310" cy="19551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37C4" w14:textId="279B1792" w:rsidR="00D840AD" w:rsidRDefault="00D840AD" w:rsidP="00F72FBC">
      <w:pPr>
        <w:rPr>
          <w:color w:val="000000" w:themeColor="text1"/>
        </w:rPr>
      </w:pPr>
    </w:p>
    <w:p w14:paraId="03E40CD1" w14:textId="744B69B7" w:rsidR="00D840AD" w:rsidRDefault="00C638EA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651C4E9" wp14:editId="3A525FF8">
            <wp:extent cx="5274310" cy="23901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901D" w14:textId="4A1689B8" w:rsidR="00A6693F" w:rsidRDefault="00A6693F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全局环境变量的配置</w:t>
      </w:r>
    </w:p>
    <w:p w14:paraId="6E355C6B" w14:textId="207AFCC3" w:rsidR="008E3A6A" w:rsidRDefault="008E3A6A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F02D4BA" wp14:editId="4D8BD229">
            <wp:extent cx="5274310" cy="12903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7E76" w14:textId="43EC7470" w:rsidR="00EC6461" w:rsidRDefault="00EC6461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C6DE96E" wp14:editId="7B3ADD67">
            <wp:extent cx="5274310" cy="15316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C088" w14:textId="5592F2AF" w:rsidR="00AC7672" w:rsidRDefault="00AC7672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CB60CB8" wp14:editId="6277DAE2">
            <wp:extent cx="5274310" cy="17189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F925" w14:textId="3CF7905D" w:rsidR="00FA4824" w:rsidRDefault="00FA4824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真实项目中</w:t>
      </w:r>
    </w:p>
    <w:p w14:paraId="006A1582" w14:textId="6ED8F7CE" w:rsidR="00FA4824" w:rsidRDefault="00FA4824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7CC1E0F" wp14:editId="515F6A9E">
            <wp:extent cx="5274310" cy="24130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8510" w14:textId="55BEA775" w:rsidR="00542A2B" w:rsidRDefault="00542A2B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Promise</w:t>
      </w:r>
      <w:r>
        <w:rPr>
          <w:color w:val="000000" w:themeColor="text1"/>
        </w:rPr>
        <w:t xml:space="preserve"> A</w:t>
      </w:r>
      <w:r>
        <w:rPr>
          <w:rFonts w:hint="eastAsia"/>
          <w:color w:val="000000" w:themeColor="text1"/>
        </w:rPr>
        <w:t>+</w:t>
      </w:r>
    </w:p>
    <w:p w14:paraId="0E2B079D" w14:textId="37926400" w:rsidR="00542A2B" w:rsidRDefault="00542A2B" w:rsidP="00F72FB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F759981" wp14:editId="16985D49">
            <wp:extent cx="5274310" cy="30797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3423" w14:textId="29C3D7EA" w:rsidR="003C4FB9" w:rsidRDefault="003C4FB9" w:rsidP="00F72FBC">
      <w:pPr>
        <w:rPr>
          <w:color w:val="000000" w:themeColor="text1"/>
        </w:rPr>
      </w:pPr>
    </w:p>
    <w:p w14:paraId="593F047F" w14:textId="1E60536F" w:rsidR="003C4FB9" w:rsidRDefault="003C4FB9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04569BB" wp14:editId="3771A8AA">
            <wp:extent cx="5274310" cy="15671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7C59" w14:textId="3238AD1C" w:rsidR="003C4FB9" w:rsidRDefault="003C4FB9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//=&gt;</w:t>
      </w:r>
      <w:r>
        <w:rPr>
          <w:color w:val="000000" w:themeColor="text1"/>
        </w:rPr>
        <w:t xml:space="preserve"> 3 1 </w:t>
      </w:r>
    </w:p>
    <w:p w14:paraId="4355E8FB" w14:textId="51D7CEE8" w:rsidR="00055182" w:rsidRDefault="00055182" w:rsidP="00F72FBC">
      <w:pPr>
        <w:rPr>
          <w:color w:val="000000" w:themeColor="text1"/>
        </w:rPr>
      </w:pPr>
    </w:p>
    <w:p w14:paraId="5F297F6F" w14:textId="560AA768" w:rsidR="00055182" w:rsidRDefault="00055182" w:rsidP="00F72FBC">
      <w:pPr>
        <w:rPr>
          <w:color w:val="000000" w:themeColor="text1"/>
        </w:rPr>
      </w:pPr>
    </w:p>
    <w:p w14:paraId="71C511B3" w14:textId="2133C4CF" w:rsidR="00055182" w:rsidRDefault="00055182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5A6A91E" wp14:editId="6C358E96">
            <wp:extent cx="5274310" cy="2269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F9DC" w14:textId="7EAB63C1" w:rsidR="007439DD" w:rsidRDefault="007439DD" w:rsidP="00F72FBC">
      <w:pPr>
        <w:rPr>
          <w:color w:val="000000" w:themeColor="text1"/>
        </w:rPr>
      </w:pPr>
    </w:p>
    <w:p w14:paraId="101EE677" w14:textId="766BD49F" w:rsidR="007439DD" w:rsidRDefault="007439DD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封装基础 </w:t>
      </w:r>
      <w:r>
        <w:rPr>
          <w:color w:val="000000" w:themeColor="text1"/>
        </w:rPr>
        <w:t>P</w:t>
      </w:r>
      <w:r>
        <w:rPr>
          <w:rFonts w:hint="eastAsia"/>
          <w:color w:val="000000" w:themeColor="text1"/>
        </w:rPr>
        <w:t>romise</w:t>
      </w:r>
    </w:p>
    <w:p w14:paraId="21C8D0EC" w14:textId="10CF7105" w:rsidR="007439DD" w:rsidRDefault="007439DD" w:rsidP="00F72FB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7AC721E" wp14:editId="4771B548">
            <wp:extent cx="5274310" cy="18275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7488" w14:textId="1496433A" w:rsidR="00C70D6C" w:rsidRDefault="00C70D6C" w:rsidP="00F72FBC">
      <w:pPr>
        <w:rPr>
          <w:color w:val="000000" w:themeColor="text1"/>
        </w:rPr>
      </w:pPr>
    </w:p>
    <w:p w14:paraId="639DB5ED" w14:textId="534E28BB" w:rsidR="00C70D6C" w:rsidRDefault="00C70D6C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5C89FF8" wp14:editId="23033B89">
            <wp:extent cx="5274310" cy="20377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5FE7" w14:textId="632A78E6" w:rsidR="00D706A7" w:rsidRDefault="00D706A7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880DE20" wp14:editId="518E8253">
            <wp:extent cx="5274310" cy="14401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C15" w14:textId="2C726AE4" w:rsidR="00D706A7" w:rsidRDefault="00D706A7" w:rsidP="00F72FBC">
      <w:pPr>
        <w:rPr>
          <w:color w:val="000000" w:themeColor="text1"/>
        </w:rPr>
      </w:pPr>
    </w:p>
    <w:p w14:paraId="3C7B8565" w14:textId="15E1657D" w:rsidR="00D706A7" w:rsidRDefault="006B2AE8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D3F1F65" wp14:editId="376A6D0B">
            <wp:extent cx="5274310" cy="21844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3851" w14:textId="55596C23" w:rsidR="00FA30A8" w:rsidRDefault="00FA30A8" w:rsidP="00F72FBC">
      <w:pPr>
        <w:rPr>
          <w:color w:val="000000" w:themeColor="text1"/>
        </w:rPr>
      </w:pPr>
    </w:p>
    <w:p w14:paraId="6296669C" w14:textId="12F8B1D2" w:rsidR="00FA30A8" w:rsidRDefault="00832206" w:rsidP="00F72FB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38E66E2" wp14:editId="335F7F25">
            <wp:extent cx="5274310" cy="17106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81AE" w14:textId="18DDD97D" w:rsidR="002A103C" w:rsidRDefault="002A103C" w:rsidP="00F72FBC">
      <w:pPr>
        <w:rPr>
          <w:color w:val="000000" w:themeColor="text1"/>
        </w:rPr>
      </w:pPr>
    </w:p>
    <w:p w14:paraId="11ED4BC2" w14:textId="7D02BDC3" w:rsidR="002A103C" w:rsidRDefault="002A103C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63C1DAA" wp14:editId="6604EB6F">
            <wp:extent cx="5274310" cy="23564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E93C" w14:textId="59E52548" w:rsidR="00AA58F8" w:rsidRDefault="00AA58F8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ECDF1E1" wp14:editId="3B5C2F1E">
            <wp:extent cx="5274310" cy="21132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2E19" w14:textId="5897F12D" w:rsidR="001F4C2F" w:rsidRDefault="001F4C2F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702106B" wp14:editId="02A0F3DA">
            <wp:extent cx="5274310" cy="22078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3093" w14:textId="520C0870" w:rsidR="001914CA" w:rsidRDefault="00792841" w:rsidP="00F72FB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2AC8A27" wp14:editId="06298312">
            <wp:extent cx="5274310" cy="24511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4CA">
        <w:rPr>
          <w:noProof/>
        </w:rPr>
        <w:drawing>
          <wp:inline distT="0" distB="0" distL="0" distR="0" wp14:anchorId="2BE7F476" wp14:editId="0348CD39">
            <wp:extent cx="5274310" cy="25368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EBAF" w14:textId="7C168691" w:rsidR="00F9119F" w:rsidRDefault="00F9119F" w:rsidP="00F72FBC">
      <w:pPr>
        <w:rPr>
          <w:color w:val="000000" w:themeColor="text1"/>
        </w:rPr>
      </w:pPr>
    </w:p>
    <w:p w14:paraId="07355B65" w14:textId="5C9363D5" w:rsidR="00F9119F" w:rsidRDefault="00F9119F" w:rsidP="00F72FBC">
      <w:pPr>
        <w:rPr>
          <w:color w:val="000000" w:themeColor="text1"/>
        </w:rPr>
      </w:pPr>
    </w:p>
    <w:p w14:paraId="6764E1E2" w14:textId="3F9DD0D7" w:rsidR="005B660E" w:rsidRDefault="005B660E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0240F25" wp14:editId="3A3C2138">
            <wp:extent cx="5274310" cy="22396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8BA">
        <w:rPr>
          <w:color w:val="000000" w:themeColor="text1"/>
        </w:rPr>
        <w:tab/>
      </w:r>
      <w:r w:rsidR="005B71F4">
        <w:rPr>
          <w:noProof/>
        </w:rPr>
        <w:lastRenderedPageBreak/>
        <w:drawing>
          <wp:inline distT="0" distB="0" distL="0" distR="0" wp14:anchorId="3240F356" wp14:editId="172201CE">
            <wp:extent cx="5274310" cy="33534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99EE" w14:textId="2C4038E7" w:rsidR="0089014B" w:rsidRDefault="0089014B" w:rsidP="00F72FBC">
      <w:pPr>
        <w:rPr>
          <w:color w:val="000000" w:themeColor="text1"/>
        </w:rPr>
      </w:pPr>
    </w:p>
    <w:p w14:paraId="36D3CDF6" w14:textId="76911A40" w:rsidR="0089014B" w:rsidRDefault="0089014B" w:rsidP="00F72FBC">
      <w:pPr>
        <w:rPr>
          <w:color w:val="000000" w:themeColor="text1"/>
        </w:rPr>
      </w:pPr>
    </w:p>
    <w:p w14:paraId="37A8F8D2" w14:textId="708ED67A" w:rsidR="00B775B2" w:rsidRDefault="00B775B2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2C70A0C" w14:textId="5572111F" w:rsidR="0089014B" w:rsidRDefault="003A632A" w:rsidP="003A632A">
      <w:pPr>
        <w:pStyle w:val="1"/>
        <w:jc w:val="center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手写Promise</w:t>
      </w:r>
      <w:r>
        <w:t>A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规范</w:t>
      </w:r>
    </w:p>
    <w:p w14:paraId="20743EB0" w14:textId="2ACB0B58" w:rsidR="0089014B" w:rsidRDefault="003A632A" w:rsidP="0033609E">
      <w:pPr>
        <w:pStyle w:val="2"/>
      </w:pPr>
      <w:r>
        <w:t>1</w:t>
      </w:r>
      <w:r>
        <w:rPr>
          <w:rFonts w:hint="eastAsia"/>
        </w:rPr>
        <w:t>.</w:t>
      </w:r>
      <w:r>
        <w:t>1</w:t>
      </w:r>
    </w:p>
    <w:p w14:paraId="4C21FF0C" w14:textId="4C1C38C7" w:rsidR="002853FD" w:rsidRDefault="002853FD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8FD424A" wp14:editId="293E0A41">
            <wp:extent cx="5274310" cy="24364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09F9" w14:textId="7525B00E" w:rsidR="002853FD" w:rsidRDefault="002853FD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互相传,</w:t>
      </w:r>
      <w:r>
        <w:rPr>
          <w:color w:val="000000" w:themeColor="text1"/>
        </w:rPr>
        <w:t xml:space="preserve"> </w:t>
      </w:r>
      <w:r w:rsidR="00551CCF">
        <w:rPr>
          <w:rFonts w:hint="eastAsia"/>
          <w:color w:val="000000" w:themeColor="text1"/>
        </w:rPr>
        <w:t>resolve</w:t>
      </w:r>
    </w:p>
    <w:p w14:paraId="37CB8887" w14:textId="77A3D98F" w:rsidR="0037403C" w:rsidRDefault="00E311C6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A1AB76F" wp14:editId="5AF6202F">
            <wp:extent cx="5274310" cy="14401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3537" w14:textId="45A85A4E" w:rsidR="001B7D16" w:rsidRDefault="00640F66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依照图所示,resolve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)</w:t>
      </w:r>
      <w:r w:rsidR="00923FF9">
        <w:rPr>
          <w:rFonts w:hint="eastAsia"/>
          <w:color w:val="000000" w:themeColor="text1"/>
        </w:rPr>
        <w:t>执行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就是 resolve</w:t>
      </w:r>
      <w:r>
        <w:rPr>
          <w:color w:val="000000" w:themeColor="text1"/>
        </w:rPr>
        <w:t>F</w:t>
      </w:r>
      <w:r>
        <w:rPr>
          <w:rFonts w:hint="eastAsia"/>
          <w:color w:val="000000" w:themeColor="text1"/>
        </w:rPr>
        <w:t>n()</w:t>
      </w:r>
      <w:r w:rsidR="00923FF9">
        <w:rPr>
          <w:rFonts w:hint="eastAsia"/>
          <w:color w:val="000000" w:themeColor="text1"/>
        </w:rPr>
        <w:t>执行,reject()执行就是reject</w:t>
      </w:r>
      <w:r w:rsidR="00923FF9">
        <w:rPr>
          <w:color w:val="000000" w:themeColor="text1"/>
        </w:rPr>
        <w:t>F</w:t>
      </w:r>
      <w:r w:rsidR="00923FF9">
        <w:rPr>
          <w:rFonts w:hint="eastAsia"/>
          <w:color w:val="000000" w:themeColor="text1"/>
        </w:rPr>
        <w:t>n()执行</w:t>
      </w:r>
    </w:p>
    <w:p w14:paraId="669D4A56" w14:textId="3B39A394" w:rsidR="000C45D5" w:rsidRDefault="000C45D5" w:rsidP="00F72FBC">
      <w:pPr>
        <w:rPr>
          <w:color w:val="000000" w:themeColor="text1"/>
        </w:rPr>
      </w:pPr>
    </w:p>
    <w:p w14:paraId="7E611BEA" w14:textId="77777777" w:rsidR="00EB524F" w:rsidRDefault="00EB524F" w:rsidP="00EB524F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开始推导:</w:t>
      </w:r>
    </w:p>
    <w:p w14:paraId="2D45328B" w14:textId="2DFA822F" w:rsidR="000C45D5" w:rsidRDefault="00BF629B" w:rsidP="00EB524F">
      <w:pPr>
        <w:ind w:firstLineChars="20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new</w:t>
      </w:r>
      <w:r>
        <w:rPr>
          <w:color w:val="000000" w:themeColor="text1"/>
        </w:rPr>
        <w:t xml:space="preserve"> P</w:t>
      </w:r>
      <w:r>
        <w:rPr>
          <w:rFonts w:hint="eastAsia"/>
          <w:color w:val="000000" w:themeColor="text1"/>
        </w:rPr>
        <w:t>romise就有三个状态 :</w:t>
      </w:r>
      <w:r w:rsidR="00EB524F">
        <w:rPr>
          <w:rFonts w:hint="eastAsia"/>
          <w:color w:val="000000" w:themeColor="text1"/>
        </w:rPr>
        <w:t>一开始就有一个pending状态</w:t>
      </w:r>
    </w:p>
    <w:p w14:paraId="29413CFB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class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</w:t>
      </w:r>
      <w:r w:rsidRPr="0059708C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Promiss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46CD33BD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</w:t>
      </w:r>
      <w:r w:rsidRPr="0059708C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constructor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59708C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executor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>){</w:t>
      </w:r>
    </w:p>
    <w:p w14:paraId="4946A93C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59708C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59708C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59708C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36D738E4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成功和失败都有一个结果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,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设置一个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value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传给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</w:p>
    <w:p w14:paraId="79AE515A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59708C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59708C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59708C">
        <w:rPr>
          <w:rFonts w:ascii="Consolas" w:eastAsia="宋体" w:hAnsi="Consolas" w:cs="宋体"/>
          <w:color w:val="AE81FF"/>
          <w:kern w:val="0"/>
          <w:sz w:val="30"/>
          <w:szCs w:val="30"/>
        </w:rPr>
        <w:t>undefined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2F73D153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093218B9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</w:p>
    <w:p w14:paraId="61EB3431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这里的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execotor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是一个函数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</w:t>
      </w:r>
    </w:p>
    <w:p w14:paraId="173E247A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59708C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59708C">
        <w:rPr>
          <w:rFonts w:ascii="Consolas" w:eastAsia="宋体" w:hAnsi="Consolas" w:cs="宋体"/>
          <w:color w:val="A6E22E"/>
          <w:kern w:val="0"/>
          <w:sz w:val="30"/>
          <w:szCs w:val="30"/>
        </w:rPr>
        <w:t>resolveFn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59708C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59708C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result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59708C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460A2CA5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0F5F84FE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}</w:t>
      </w:r>
    </w:p>
    <w:p w14:paraId="5E7DCFF3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59708C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59708C">
        <w:rPr>
          <w:rFonts w:ascii="Consolas" w:eastAsia="宋体" w:hAnsi="Consolas" w:cs="宋体"/>
          <w:color w:val="A6E22E"/>
          <w:kern w:val="0"/>
          <w:sz w:val="30"/>
          <w:szCs w:val="30"/>
        </w:rPr>
        <w:t>rejectFn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59708C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</w:t>
      </w:r>
      <w:r w:rsidRPr="0059708C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reason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59708C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1B9F88A7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524A2D4F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}</w:t>
      </w:r>
    </w:p>
    <w:p w14:paraId="02B903D9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59708C">
        <w:rPr>
          <w:rFonts w:ascii="Consolas" w:eastAsia="宋体" w:hAnsi="Consolas" w:cs="宋体"/>
          <w:color w:val="A6E22E"/>
          <w:kern w:val="0"/>
          <w:sz w:val="30"/>
          <w:szCs w:val="30"/>
        </w:rPr>
        <w:t>executor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(resolveFn,rejectFn); </w:t>
      </w:r>
    </w:p>
    <w:p w14:paraId="0ED54EA3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( resolve, reject) =&gt; { } 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就是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28367C8A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把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resolve()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和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reject() 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两个函数当做值传给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executor 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也就是回调函数的机制</w:t>
      </w:r>
    </w:p>
    <w:p w14:paraId="4D5482E3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这里推出得传两个函数给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3E2E269E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}</w:t>
      </w:r>
    </w:p>
    <w:p w14:paraId="0B8C414F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>}</w:t>
      </w:r>
    </w:p>
    <w:p w14:paraId="1EB2393C" w14:textId="77777777" w:rsidR="0059708C" w:rsidRPr="0059708C" w:rsidRDefault="0059708C" w:rsidP="0059708C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9708C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module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59708C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exports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59708C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59708C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Promise</w:t>
      </w:r>
      <w:r w:rsidRPr="0059708C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;  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//common.js 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在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node</w:t>
      </w:r>
      <w:r w:rsidRPr="0059708C">
        <w:rPr>
          <w:rFonts w:ascii="Consolas" w:eastAsia="宋体" w:hAnsi="Consolas" w:cs="宋体"/>
          <w:color w:val="75715E"/>
          <w:kern w:val="0"/>
          <w:sz w:val="30"/>
          <w:szCs w:val="30"/>
        </w:rPr>
        <w:t>情况下</w:t>
      </w:r>
    </w:p>
    <w:p w14:paraId="6B2405D5" w14:textId="4DE61191" w:rsidR="00923FF9" w:rsidRDefault="00923FF9" w:rsidP="00F72FBC">
      <w:pPr>
        <w:rPr>
          <w:color w:val="000000" w:themeColor="text1"/>
        </w:rPr>
      </w:pPr>
    </w:p>
    <w:p w14:paraId="0E3CB514" w14:textId="20DC2185" w:rsidR="00E97FF6" w:rsidRDefault="00E97FF6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 xml:space="preserve"> </w:t>
      </w:r>
    </w:p>
    <w:p w14:paraId="3821F393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class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</w:t>
      </w:r>
      <w:r w:rsidRPr="00E97FF6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Promiss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098A21F3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</w:t>
      </w:r>
      <w:r w:rsidRPr="00E97F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constructor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E97FF6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executor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>){</w:t>
      </w:r>
    </w:p>
    <w:p w14:paraId="13452F10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E97FF6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602B2CBC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成功和失败都有一个结果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,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设置一个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value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传给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</w:p>
    <w:p w14:paraId="736023C7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E97FF6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color w:val="AE81FF"/>
          <w:kern w:val="0"/>
          <w:sz w:val="30"/>
          <w:szCs w:val="30"/>
        </w:rPr>
        <w:t>undefined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4A497052" w14:textId="77777777" w:rsidR="00E97FF6" w:rsidRPr="00E97FF6" w:rsidRDefault="00E97FF6" w:rsidP="00E97FF6">
      <w:pPr>
        <w:widowControl/>
        <w:shd w:val="clear" w:color="auto" w:fill="272822"/>
        <w:spacing w:after="300"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7E66CA55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这里的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execotor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是一个函数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</w:t>
      </w:r>
    </w:p>
    <w:p w14:paraId="486D2932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E97F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color w:val="A6E22E"/>
          <w:kern w:val="0"/>
          <w:sz w:val="30"/>
          <w:szCs w:val="30"/>
        </w:rPr>
        <w:t>resolveFn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E97FF6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result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E97F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1ED248FE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代表成功</w:t>
      </w:r>
    </w:p>
    <w:p w14:paraId="04470C59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E97FF6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34B15E2B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不是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pending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就不往下走了</w:t>
      </w:r>
    </w:p>
    <w:p w14:paraId="13765511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E97FF6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color w:val="E6DB74"/>
          <w:kern w:val="0"/>
          <w:sz w:val="30"/>
          <w:szCs w:val="30"/>
        </w:rPr>
        <w:t>'fulfilled'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3DAA1E8E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当前状态已经成功</w:t>
      </w:r>
    </w:p>
    <w:p w14:paraId="4262FBF6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E97FF6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result;</w:t>
      </w:r>
    </w:p>
    <w:p w14:paraId="6A68E60E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}</w:t>
      </w:r>
    </w:p>
    <w:p w14:paraId="554E912F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E97F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color w:val="A6E22E"/>
          <w:kern w:val="0"/>
          <w:sz w:val="30"/>
          <w:szCs w:val="30"/>
        </w:rPr>
        <w:t>rejectFn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</w:t>
      </w:r>
      <w:r w:rsidRPr="00E97FF6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reason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E97F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422499B5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1129823C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E97FF6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0075E43C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E97FF6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.statue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color w:val="E6DB74"/>
          <w:kern w:val="0"/>
          <w:sz w:val="30"/>
          <w:szCs w:val="30"/>
        </w:rPr>
        <w:t>'rejected'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45C17A42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2A7C131E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E97FF6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reason;</w:t>
      </w:r>
    </w:p>
    <w:p w14:paraId="74F61C5E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}</w:t>
      </w:r>
    </w:p>
    <w:p w14:paraId="20AB4460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E97FF6">
        <w:rPr>
          <w:rFonts w:ascii="Consolas" w:eastAsia="宋体" w:hAnsi="Consolas" w:cs="宋体"/>
          <w:color w:val="A6E22E"/>
          <w:kern w:val="0"/>
          <w:sz w:val="30"/>
          <w:szCs w:val="30"/>
        </w:rPr>
        <w:t>executor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(resolveFn,rejectFn); </w:t>
      </w:r>
    </w:p>
    <w:p w14:paraId="656AE506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( resolve, reject) =&gt; { }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就是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50E10254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lastRenderedPageBreak/>
        <w:t xml:space="preserve">//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把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resolve()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和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reject()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两个函数当做值传给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executor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也就是回调函数的机制</w:t>
      </w:r>
    </w:p>
    <w:p w14:paraId="6323209D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这里推出得传两个函数给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55A7078B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}</w:t>
      </w:r>
    </w:p>
    <w:p w14:paraId="03D9378A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>}</w:t>
      </w:r>
    </w:p>
    <w:p w14:paraId="3F346D05" w14:textId="77777777" w:rsidR="00E97FF6" w:rsidRPr="00E97FF6" w:rsidRDefault="00E97FF6" w:rsidP="00E97F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97F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module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E97F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exports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97F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Promise</w:t>
      </w:r>
      <w:r w:rsidRPr="00E97F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; 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//common.js 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在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node</w:t>
      </w:r>
      <w:r w:rsidRPr="00E97FF6">
        <w:rPr>
          <w:rFonts w:ascii="Consolas" w:eastAsia="宋体" w:hAnsi="Consolas" w:cs="宋体"/>
          <w:color w:val="75715E"/>
          <w:kern w:val="0"/>
          <w:sz w:val="30"/>
          <w:szCs w:val="30"/>
        </w:rPr>
        <w:t>情况下</w:t>
      </w:r>
    </w:p>
    <w:p w14:paraId="37FEC036" w14:textId="6AE47AC8" w:rsidR="00E97FF6" w:rsidRDefault="00C846B9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对应着:</w:t>
      </w:r>
    </w:p>
    <w:p w14:paraId="1DBAF4BA" w14:textId="77777777" w:rsidR="00C846B9" w:rsidRPr="00C846B9" w:rsidRDefault="00C846B9" w:rsidP="00C846B9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846B9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Promise </w:t>
      </w:r>
      <w:r w:rsidRPr="00C846B9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846B9">
        <w:rPr>
          <w:rFonts w:ascii="Consolas" w:eastAsia="宋体" w:hAnsi="Consolas" w:cs="宋体"/>
          <w:color w:val="66D9EF"/>
          <w:kern w:val="0"/>
          <w:sz w:val="30"/>
          <w:szCs w:val="30"/>
        </w:rPr>
        <w:t>require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C846B9">
        <w:rPr>
          <w:rFonts w:ascii="Consolas" w:eastAsia="宋体" w:hAnsi="Consolas" w:cs="宋体"/>
          <w:color w:val="E6DB74"/>
          <w:kern w:val="0"/>
          <w:sz w:val="30"/>
          <w:szCs w:val="30"/>
        </w:rPr>
        <w:t>'./promiseA'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284B3A0C" w14:textId="77777777" w:rsidR="00C846B9" w:rsidRPr="00C846B9" w:rsidRDefault="00C846B9" w:rsidP="00C846B9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846B9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846B9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Promise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( </w:t>
      </w:r>
      <w:r w:rsidRPr="00C846B9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resolve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, </w:t>
      </w:r>
      <w:r w:rsidRPr="00C846B9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reject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C846B9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68FE93DB" w14:textId="77777777" w:rsidR="00C846B9" w:rsidRPr="00C846B9" w:rsidRDefault="00C846B9" w:rsidP="00C846B9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</w:t>
      </w:r>
      <w:r w:rsidRPr="00C846B9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new promise </w:t>
      </w:r>
      <w:r w:rsidRPr="00C846B9">
        <w:rPr>
          <w:rFonts w:ascii="Consolas" w:eastAsia="宋体" w:hAnsi="Consolas" w:cs="宋体"/>
          <w:color w:val="75715E"/>
          <w:kern w:val="0"/>
          <w:sz w:val="30"/>
          <w:szCs w:val="30"/>
        </w:rPr>
        <w:t>就是把这个方法执行了</w:t>
      </w:r>
    </w:p>
    <w:p w14:paraId="097B2CED" w14:textId="77777777" w:rsidR="00C846B9" w:rsidRPr="00C846B9" w:rsidRDefault="00C846B9" w:rsidP="00C846B9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</w:t>
      </w:r>
      <w:r w:rsidRPr="00C846B9">
        <w:rPr>
          <w:rFonts w:ascii="Consolas" w:eastAsia="宋体" w:hAnsi="Consolas" w:cs="宋体"/>
          <w:color w:val="A6E22E"/>
          <w:kern w:val="0"/>
          <w:sz w:val="30"/>
          <w:szCs w:val="30"/>
        </w:rPr>
        <w:t>resolve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C846B9">
        <w:rPr>
          <w:rFonts w:ascii="Consolas" w:eastAsia="宋体" w:hAnsi="Consolas" w:cs="宋体"/>
          <w:color w:val="AE81FF"/>
          <w:kern w:val="0"/>
          <w:sz w:val="30"/>
          <w:szCs w:val="30"/>
        </w:rPr>
        <w:t>100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); </w:t>
      </w:r>
      <w:r w:rsidRPr="00C846B9">
        <w:rPr>
          <w:rFonts w:ascii="Consolas" w:eastAsia="宋体" w:hAnsi="Consolas" w:cs="宋体"/>
          <w:color w:val="75715E"/>
          <w:kern w:val="0"/>
          <w:sz w:val="30"/>
          <w:szCs w:val="30"/>
        </w:rPr>
        <w:t>/*</w:t>
      </w:r>
      <w:r w:rsidRPr="00C846B9">
        <w:rPr>
          <w:rFonts w:ascii="Consolas" w:eastAsia="宋体" w:hAnsi="Consolas" w:cs="宋体"/>
          <w:color w:val="75715E"/>
          <w:kern w:val="0"/>
          <w:sz w:val="30"/>
          <w:szCs w:val="30"/>
        </w:rPr>
        <w:t>对应着</w:t>
      </w:r>
      <w:r w:rsidRPr="00C846B9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result */</w:t>
      </w:r>
    </w:p>
    <w:p w14:paraId="557736F2" w14:textId="77777777" w:rsidR="00C846B9" w:rsidRPr="00C846B9" w:rsidRDefault="00C846B9" w:rsidP="00C846B9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</w:t>
      </w:r>
      <w:r w:rsidRPr="00C846B9">
        <w:rPr>
          <w:rFonts w:ascii="Consolas" w:eastAsia="宋体" w:hAnsi="Consolas" w:cs="宋体"/>
          <w:color w:val="A6E22E"/>
          <w:kern w:val="0"/>
          <w:sz w:val="30"/>
          <w:szCs w:val="30"/>
        </w:rPr>
        <w:t>reject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C846B9">
        <w:rPr>
          <w:rFonts w:ascii="Consolas" w:eastAsia="宋体" w:hAnsi="Consolas" w:cs="宋体"/>
          <w:color w:val="AE81FF"/>
          <w:kern w:val="0"/>
          <w:sz w:val="30"/>
          <w:szCs w:val="30"/>
        </w:rPr>
        <w:t>200</w:t>
      </w: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);  </w:t>
      </w:r>
      <w:r w:rsidRPr="00C846B9">
        <w:rPr>
          <w:rFonts w:ascii="Consolas" w:eastAsia="宋体" w:hAnsi="Consolas" w:cs="宋体"/>
          <w:color w:val="75715E"/>
          <w:kern w:val="0"/>
          <w:sz w:val="30"/>
          <w:szCs w:val="30"/>
        </w:rPr>
        <w:t>/*</w:t>
      </w:r>
      <w:r w:rsidRPr="00C846B9">
        <w:rPr>
          <w:rFonts w:ascii="Consolas" w:eastAsia="宋体" w:hAnsi="Consolas" w:cs="宋体"/>
          <w:color w:val="75715E"/>
          <w:kern w:val="0"/>
          <w:sz w:val="30"/>
          <w:szCs w:val="30"/>
        </w:rPr>
        <w:t>对应着</w:t>
      </w:r>
      <w:r w:rsidRPr="00C846B9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reason*/</w:t>
      </w:r>
    </w:p>
    <w:p w14:paraId="5983BA41" w14:textId="77777777" w:rsidR="00C846B9" w:rsidRPr="00C846B9" w:rsidRDefault="00C846B9" w:rsidP="00C846B9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846B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}) </w:t>
      </w:r>
    </w:p>
    <w:p w14:paraId="5A472A90" w14:textId="44F5A0DA" w:rsidR="00C846B9" w:rsidRDefault="00C846B9" w:rsidP="00F72FBC">
      <w:pPr>
        <w:rPr>
          <w:color w:val="000000" w:themeColor="text1"/>
        </w:rPr>
      </w:pPr>
    </w:p>
    <w:p w14:paraId="5B218A07" w14:textId="477639B0" w:rsidR="00D43F7B" w:rsidRDefault="00D43F7B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reject和resolve都是微任务</w:t>
      </w:r>
      <w:r w:rsidR="000A0D7F">
        <w:rPr>
          <w:rFonts w:hint="eastAsia"/>
          <w:color w:val="000000" w:themeColor="text1"/>
        </w:rPr>
        <w:t>;</w:t>
      </w:r>
      <w:r w:rsidR="000A0D7F">
        <w:rPr>
          <w:color w:val="000000" w:themeColor="text1"/>
        </w:rPr>
        <w:t xml:space="preserve"> </w:t>
      </w:r>
      <w:r w:rsidR="000A0D7F">
        <w:rPr>
          <w:rFonts w:hint="eastAsia"/>
          <w:color w:val="000000" w:themeColor="text1"/>
        </w:rPr>
        <w:t>先等then里面的方法</w:t>
      </w:r>
      <w:r w:rsidR="00A04509">
        <w:rPr>
          <w:rFonts w:hint="eastAsia"/>
          <w:color w:val="000000" w:themeColor="text1"/>
        </w:rPr>
        <w:t>放进来才执行 q:</w:t>
      </w:r>
      <w:r w:rsidR="00A04509">
        <w:rPr>
          <w:color w:val="000000" w:themeColor="text1"/>
        </w:rPr>
        <w:t xml:space="preserve"> </w:t>
      </w:r>
    </w:p>
    <w:p w14:paraId="6BE6DC08" w14:textId="77777777" w:rsidR="00DB2EF6" w:rsidRPr="00DB2EF6" w:rsidRDefault="00DB2EF6" w:rsidP="00DB2E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DB2E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Promise </w:t>
      </w:r>
      <w:r w:rsidRPr="00DB2EF6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DB2EF6">
        <w:rPr>
          <w:rFonts w:ascii="Consolas" w:eastAsia="宋体" w:hAnsi="Consolas" w:cs="宋体"/>
          <w:color w:val="66D9EF"/>
          <w:kern w:val="0"/>
          <w:sz w:val="30"/>
          <w:szCs w:val="30"/>
        </w:rPr>
        <w:t>require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DB2EF6">
        <w:rPr>
          <w:rFonts w:ascii="Consolas" w:eastAsia="宋体" w:hAnsi="Consolas" w:cs="宋体"/>
          <w:color w:val="E6DB74"/>
          <w:kern w:val="0"/>
          <w:sz w:val="30"/>
          <w:szCs w:val="30"/>
        </w:rPr>
        <w:t>'./promiseA'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129400C4" w14:textId="77777777" w:rsidR="00DB2EF6" w:rsidRPr="00DB2EF6" w:rsidRDefault="00DB2EF6" w:rsidP="00DB2E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DB2EF6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DB2EF6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Promise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( </w:t>
      </w:r>
      <w:r w:rsidRPr="00DB2EF6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resolve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, </w:t>
      </w:r>
      <w:r w:rsidRPr="00DB2EF6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reject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DB2E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52EE1B5F" w14:textId="77777777" w:rsidR="00DB2EF6" w:rsidRPr="00DB2EF6" w:rsidRDefault="00DB2EF6" w:rsidP="00DB2E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</w:t>
      </w:r>
      <w:r w:rsidRPr="00DB2EF6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new promise </w:t>
      </w:r>
      <w:r w:rsidRPr="00DB2EF6">
        <w:rPr>
          <w:rFonts w:ascii="Consolas" w:eastAsia="宋体" w:hAnsi="Consolas" w:cs="宋体"/>
          <w:color w:val="75715E"/>
          <w:kern w:val="0"/>
          <w:sz w:val="30"/>
          <w:szCs w:val="30"/>
        </w:rPr>
        <w:t>就是把这个方法执行了</w:t>
      </w:r>
    </w:p>
    <w:p w14:paraId="139CDFE2" w14:textId="4C5AE5A0" w:rsidR="00DB2EF6" w:rsidRPr="00DB2EF6" w:rsidRDefault="00DB2EF6" w:rsidP="00DB2E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</w:t>
      </w:r>
      <w:r w:rsidRPr="00DB2EF6">
        <w:rPr>
          <w:rFonts w:ascii="Consolas" w:eastAsia="宋体" w:hAnsi="Consolas" w:cs="宋体"/>
          <w:color w:val="A6E22E"/>
          <w:kern w:val="0"/>
          <w:sz w:val="30"/>
          <w:szCs w:val="30"/>
        </w:rPr>
        <w:t>resolve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DB2EF6">
        <w:rPr>
          <w:rFonts w:ascii="Consolas" w:eastAsia="宋体" w:hAnsi="Consolas" w:cs="宋体"/>
          <w:color w:val="AE81FF"/>
          <w:kern w:val="0"/>
          <w:sz w:val="30"/>
          <w:szCs w:val="30"/>
        </w:rPr>
        <w:t>100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); </w:t>
      </w:r>
      <w:r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执行</w:t>
      </w:r>
      <w:r w:rsidR="00666E03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resolve</w:t>
      </w:r>
      <w:r w:rsidR="00666E03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</w:t>
      </w:r>
      <w:r w:rsidR="00666E03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把</w:t>
      </w:r>
      <w:r w:rsidR="00666E03" w:rsidRPr="00DB2E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="00666E03"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="00666E03" w:rsidRPr="00DB2EF6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="00666E03"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="00666E03" w:rsidRPr="00DB2EF6">
        <w:rPr>
          <w:rFonts w:ascii="Consolas" w:eastAsia="宋体" w:hAnsi="Consolas" w:cs="宋体"/>
          <w:color w:val="AE81FF"/>
          <w:kern w:val="0"/>
          <w:sz w:val="30"/>
          <w:szCs w:val="30"/>
        </w:rPr>
        <w:t>1</w:t>
      </w:r>
      <w:r w:rsidR="00666E03"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  <w:r w:rsidR="00666E03">
        <w:rPr>
          <w:rFonts w:ascii="Consolas" w:eastAsia="宋体" w:hAnsi="Consolas" w:cs="宋体" w:hint="eastAsia"/>
          <w:color w:val="F8F8F2"/>
          <w:kern w:val="0"/>
          <w:sz w:val="30"/>
          <w:szCs w:val="30"/>
        </w:rPr>
        <w:t>执行</w:t>
      </w:r>
    </w:p>
    <w:p w14:paraId="0445A8D0" w14:textId="5F07A821" w:rsidR="00DB2EF6" w:rsidRPr="00DB2EF6" w:rsidRDefault="00DB2EF6" w:rsidP="00DB2E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</w:t>
      </w:r>
      <w:r w:rsidRPr="00DB2EF6">
        <w:rPr>
          <w:rFonts w:ascii="Consolas" w:eastAsia="宋体" w:hAnsi="Consolas" w:cs="宋体"/>
          <w:color w:val="A6E22E"/>
          <w:kern w:val="0"/>
          <w:sz w:val="30"/>
          <w:szCs w:val="30"/>
        </w:rPr>
        <w:t>reject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DB2EF6">
        <w:rPr>
          <w:rFonts w:ascii="Consolas" w:eastAsia="宋体" w:hAnsi="Consolas" w:cs="宋体"/>
          <w:color w:val="AE81FF"/>
          <w:kern w:val="0"/>
          <w:sz w:val="30"/>
          <w:szCs w:val="30"/>
        </w:rPr>
        <w:t>200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);  </w:t>
      </w:r>
      <w:r w:rsidR="00666E03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执行</w:t>
      </w:r>
      <w:r w:rsidR="00666E03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reject</w:t>
      </w:r>
      <w:r w:rsidR="00666E03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</w:t>
      </w:r>
      <w:r w:rsidR="00666E03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把</w:t>
      </w:r>
      <w:r w:rsidR="00666E03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console.log(</w:t>
      </w:r>
      <w:r w:rsidR="00666E03">
        <w:rPr>
          <w:rFonts w:ascii="Consolas" w:eastAsia="宋体" w:hAnsi="Consolas" w:cs="宋体"/>
          <w:color w:val="75715E"/>
          <w:kern w:val="0"/>
          <w:sz w:val="30"/>
          <w:szCs w:val="30"/>
        </w:rPr>
        <w:t>2</w:t>
      </w:r>
      <w:r w:rsidR="00666E03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)</w:t>
      </w:r>
      <w:r w:rsidR="00666E03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执行</w:t>
      </w:r>
    </w:p>
    <w:p w14:paraId="7F69E084" w14:textId="77777777" w:rsidR="00DB2EF6" w:rsidRPr="00DB2EF6" w:rsidRDefault="00DB2EF6" w:rsidP="00DB2E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}) .</w:t>
      </w:r>
      <w:r w:rsidRPr="00DB2EF6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() </w:t>
      </w:r>
      <w:r w:rsidRPr="00DB2E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{ </w:t>
      </w:r>
      <w:r w:rsidRPr="00DB2E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DB2EF6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DB2EF6">
        <w:rPr>
          <w:rFonts w:ascii="Consolas" w:eastAsia="宋体" w:hAnsi="Consolas" w:cs="宋体"/>
          <w:color w:val="AE81FF"/>
          <w:kern w:val="0"/>
          <w:sz w:val="30"/>
          <w:szCs w:val="30"/>
        </w:rPr>
        <w:t>1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)},</w:t>
      </w:r>
    </w:p>
    <w:p w14:paraId="1BD7278F" w14:textId="77777777" w:rsidR="00DB2EF6" w:rsidRPr="00DB2EF6" w:rsidRDefault="00DB2EF6" w:rsidP="00DB2E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() </w:t>
      </w:r>
      <w:r w:rsidRPr="00DB2E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28155950" w14:textId="77777777" w:rsidR="00DB2EF6" w:rsidRPr="00DB2EF6" w:rsidRDefault="00DB2EF6" w:rsidP="00DB2E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</w:t>
      </w:r>
      <w:r w:rsidRPr="00DB2EF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DB2EF6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DB2EF6">
        <w:rPr>
          <w:rFonts w:ascii="Consolas" w:eastAsia="宋体" w:hAnsi="Consolas" w:cs="宋体"/>
          <w:color w:val="AE81FF"/>
          <w:kern w:val="0"/>
          <w:sz w:val="30"/>
          <w:szCs w:val="30"/>
        </w:rPr>
        <w:t>2</w:t>
      </w: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56102D06" w14:textId="77777777" w:rsidR="00DB2EF6" w:rsidRPr="00DB2EF6" w:rsidRDefault="00DB2EF6" w:rsidP="00DB2EF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DB2EF6">
        <w:rPr>
          <w:rFonts w:ascii="Consolas" w:eastAsia="宋体" w:hAnsi="Consolas" w:cs="宋体"/>
          <w:color w:val="F8F8F2"/>
          <w:kern w:val="0"/>
          <w:sz w:val="30"/>
          <w:szCs w:val="30"/>
        </w:rPr>
        <w:t>})</w:t>
      </w:r>
    </w:p>
    <w:p w14:paraId="1D8FDE38" w14:textId="77777777" w:rsidR="00DB2EF6" w:rsidRDefault="00DB2EF6" w:rsidP="00F72FBC">
      <w:pPr>
        <w:rPr>
          <w:color w:val="000000" w:themeColor="text1"/>
        </w:rPr>
      </w:pPr>
    </w:p>
    <w:p w14:paraId="3CBF8B1A" w14:textId="1DE388A1" w:rsidR="00945B0A" w:rsidRDefault="00945B0A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这个怎么来管控 发布订阅的方式</w:t>
      </w:r>
      <w:r w:rsidR="00150323">
        <w:rPr>
          <w:rFonts w:hint="eastAsia"/>
          <w:color w:val="000000" w:themeColor="text1"/>
        </w:rPr>
        <w:t xml:space="preserve"> 依次来实现</w:t>
      </w:r>
      <w:r w:rsidR="00A11362">
        <w:rPr>
          <w:rFonts w:hint="eastAsia"/>
          <w:color w:val="000000" w:themeColor="text1"/>
        </w:rPr>
        <w:t xml:space="preserve"> </w:t>
      </w:r>
    </w:p>
    <w:p w14:paraId="3CFD3BAA" w14:textId="784082DF" w:rsidR="00A11362" w:rsidRDefault="00A11362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往原型上加方法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两个参数 (成功和失败)</w:t>
      </w:r>
      <w:r w:rsidR="008D4B21">
        <w:rPr>
          <w:color w:val="000000" w:themeColor="text1"/>
        </w:rPr>
        <w:t xml:space="preserve">  </w:t>
      </w:r>
    </w:p>
    <w:p w14:paraId="5DE9AB22" w14:textId="563F0179" w:rsidR="00A31A13" w:rsidRDefault="00A31A13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CC603D9" w14:textId="77777777" w:rsidR="00A31A13" w:rsidRPr="00A31A13" w:rsidRDefault="00A31A13" w:rsidP="00A31A1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31A13">
        <w:rPr>
          <w:rFonts w:ascii="Consolas" w:eastAsia="宋体" w:hAnsi="Consolas" w:cs="宋体"/>
          <w:color w:val="75715E"/>
          <w:kern w:val="0"/>
          <w:sz w:val="30"/>
          <w:szCs w:val="30"/>
        </w:rPr>
        <w:lastRenderedPageBreak/>
        <w:t>//</w:t>
      </w:r>
      <w:r w:rsidRPr="00A31A13">
        <w:rPr>
          <w:rFonts w:ascii="Consolas" w:eastAsia="宋体" w:hAnsi="Consolas" w:cs="宋体"/>
          <w:color w:val="75715E"/>
          <w:kern w:val="0"/>
          <w:sz w:val="30"/>
          <w:szCs w:val="30"/>
        </w:rPr>
        <w:t>直接原型上台添加方法</w:t>
      </w:r>
    </w:p>
    <w:p w14:paraId="638E89E6" w14:textId="77777777" w:rsidR="00A31A13" w:rsidRPr="00A31A13" w:rsidRDefault="00A31A13" w:rsidP="00A31A1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31A13">
        <w:rPr>
          <w:rFonts w:ascii="Consolas" w:eastAsia="宋体" w:hAnsi="Consolas" w:cs="宋体"/>
          <w:color w:val="75715E"/>
          <w:kern w:val="0"/>
          <w:sz w:val="30"/>
          <w:szCs w:val="30"/>
        </w:rPr>
        <w:t>//   promise.prototype.then = fn</w:t>
      </w:r>
    </w:p>
    <w:p w14:paraId="6E4D363C" w14:textId="77777777" w:rsidR="00A31A13" w:rsidRPr="00A31A13" w:rsidRDefault="00A31A13" w:rsidP="00A31A1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31A1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A31A13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A31A13">
        <w:rPr>
          <w:rFonts w:ascii="Consolas" w:eastAsia="宋体" w:hAnsi="Consolas" w:cs="宋体"/>
          <w:color w:val="F8F8F2"/>
          <w:kern w:val="0"/>
          <w:sz w:val="30"/>
          <w:szCs w:val="30"/>
        </w:rPr>
        <w:t>( fulfilledCallBack,rejectedCallBack) {\</w:t>
      </w:r>
    </w:p>
    <w:p w14:paraId="23269B67" w14:textId="77777777" w:rsidR="00A31A13" w:rsidRPr="00A31A13" w:rsidRDefault="00A31A13" w:rsidP="00A31A1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31A13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A31A13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A31A13">
        <w:rPr>
          <w:rFonts w:ascii="Consolas" w:eastAsia="宋体" w:hAnsi="Consolas" w:cs="宋体"/>
          <w:color w:val="75715E"/>
          <w:kern w:val="0"/>
          <w:sz w:val="30"/>
          <w:szCs w:val="30"/>
        </w:rPr>
        <w:t>在实例上挂载两个容器</w:t>
      </w:r>
    </w:p>
    <w:p w14:paraId="1B247EC9" w14:textId="77777777" w:rsidR="00A31A13" w:rsidRPr="00A31A13" w:rsidRDefault="00A31A13" w:rsidP="00A31A13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A31A13">
        <w:rPr>
          <w:rFonts w:ascii="Consolas" w:eastAsia="宋体" w:hAnsi="Consolas" w:cs="宋体"/>
          <w:color w:val="F8F8F2"/>
          <w:kern w:val="0"/>
          <w:sz w:val="30"/>
          <w:szCs w:val="30"/>
        </w:rPr>
        <w:t>}</w:t>
      </w:r>
    </w:p>
    <w:p w14:paraId="4A28683B" w14:textId="77777777" w:rsidR="00A31A13" w:rsidRDefault="00A31A13" w:rsidP="00F72FBC">
      <w:pPr>
        <w:rPr>
          <w:color w:val="000000" w:themeColor="text1"/>
        </w:rPr>
      </w:pPr>
    </w:p>
    <w:p w14:paraId="6C29F6CD" w14:textId="18E203D3" w:rsidR="00307A78" w:rsidRDefault="00307A78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在实例上挂载两个容器</w:t>
      </w:r>
    </w:p>
    <w:p w14:paraId="31B97D0F" w14:textId="722A9DB6" w:rsidR="00307A78" w:rsidRDefault="00307A78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24AB8F8" wp14:editId="38E4E94C">
            <wp:extent cx="5274310" cy="16941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474D" w14:textId="049E447C" w:rsidR="001748D5" w:rsidRDefault="001748D5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传值</w:t>
      </w:r>
      <w:r w:rsidR="00454700">
        <w:rPr>
          <w:rFonts w:hint="eastAsia"/>
          <w:color w:val="000000" w:themeColor="text1"/>
        </w:rPr>
        <w:t xml:space="preserve"> 当前对象 把</w:t>
      </w:r>
      <w:r w:rsidR="005457FA">
        <w:rPr>
          <w:rFonts w:hint="eastAsia"/>
          <w:color w:val="000000" w:themeColor="text1"/>
        </w:rPr>
        <w:t>result的值给 then</w:t>
      </w:r>
      <w:r w:rsidR="005457FA">
        <w:rPr>
          <w:color w:val="000000" w:themeColor="text1"/>
        </w:rPr>
        <w:t xml:space="preserve"> </w:t>
      </w:r>
      <w:r w:rsidR="005457FA">
        <w:rPr>
          <w:rFonts w:hint="eastAsia"/>
          <w:color w:val="000000" w:themeColor="text1"/>
        </w:rPr>
        <w:t>调用 (item就是当前对象)</w:t>
      </w:r>
    </w:p>
    <w:p w14:paraId="7219E28A" w14:textId="6614B527" w:rsidR="001748D5" w:rsidRDefault="001748D5" w:rsidP="00F72FBC">
      <w:pPr>
        <w:rPr>
          <w:color w:val="000000" w:themeColor="text1"/>
        </w:rPr>
      </w:pPr>
    </w:p>
    <w:p w14:paraId="43767E19" w14:textId="590EC80B" w:rsidR="001748D5" w:rsidRDefault="001748D5" w:rsidP="00F72F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899A40" wp14:editId="1FC8B73F">
            <wp:extent cx="5274310" cy="8648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68A1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class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</w:t>
      </w:r>
      <w:r w:rsidRPr="006E7EE1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7309DECC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</w:t>
      </w:r>
      <w:r w:rsidRPr="006E7EE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constructor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6E7EE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executor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){</w:t>
      </w:r>
    </w:p>
    <w:p w14:paraId="5CB5310B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2E27536E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成功和失败都有一个结果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,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设置一个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value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传给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</w:p>
    <w:p w14:paraId="35B87409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AE81FF"/>
          <w:kern w:val="0"/>
          <w:sz w:val="30"/>
          <w:szCs w:val="30"/>
        </w:rPr>
        <w:t>undefined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00484548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实例上添加两个容器</w:t>
      </w:r>
    </w:p>
    <w:p w14:paraId="6F967D9F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.fulfilledAry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[];</w:t>
      </w:r>
    </w:p>
    <w:p w14:paraId="52EE7062" w14:textId="77777777" w:rsidR="0069121A" w:rsidRPr="00CD3EB5" w:rsidRDefault="006E7EE1" w:rsidP="0069121A">
      <w:pPr>
        <w:rPr>
          <w:color w:val="000000" w:themeColor="text1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.rejectedAry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[];</w:t>
      </w:r>
      <w:r w:rsidR="0069121A">
        <w:rPr>
          <w:rFonts w:hint="eastAsia"/>
          <w:color w:val="000000" w:themeColor="text1"/>
        </w:rPr>
        <w:t>设置一个空数组,以后期能添加方法</w:t>
      </w:r>
    </w:p>
    <w:p w14:paraId="205A37CB" w14:textId="77777777" w:rsidR="0069121A" w:rsidRPr="003D7FBA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D7FBA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D7FB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.fulfilledAry </w:t>
      </w:r>
      <w:r w:rsidRPr="003D7FBA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3D7FB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[];</w:t>
      </w:r>
    </w:p>
    <w:p w14:paraId="401B3891" w14:textId="77777777" w:rsidR="0069121A" w:rsidRPr="003D7FBA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D7FB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3D7FBA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D7FB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.rejectedAry </w:t>
      </w:r>
      <w:r w:rsidRPr="003D7FBA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3D7FB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[];</w:t>
      </w:r>
    </w:p>
    <w:p w14:paraId="6F55FA00" w14:textId="77777777" w:rsidR="0069121A" w:rsidRDefault="0069121A" w:rsidP="0069121A">
      <w:pPr>
        <w:rPr>
          <w:color w:val="000000" w:themeColor="text1"/>
        </w:rPr>
      </w:pPr>
      <w:r>
        <w:rPr>
          <w:rFonts w:hint="eastAsia"/>
          <w:color w:val="000000" w:themeColor="text1"/>
        </w:rPr>
        <w:t>下面这个 resolve</w:t>
      </w:r>
      <w:r>
        <w:rPr>
          <w:color w:val="000000" w:themeColor="text1"/>
        </w:rPr>
        <w:t>F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和 reject</w:t>
      </w:r>
      <w:r>
        <w:rPr>
          <w:color w:val="000000" w:themeColor="text1"/>
        </w:rPr>
        <w:t>F</w:t>
      </w:r>
      <w:r>
        <w:rPr>
          <w:rFonts w:hint="eastAsia"/>
          <w:color w:val="000000" w:themeColor="text1"/>
        </w:rPr>
        <w:t>n判断,改变状态和this.value赋值得等.then添加方法了才能执行</w:t>
      </w:r>
    </w:p>
    <w:p w14:paraId="5064BE58" w14:textId="77777777" w:rsidR="0069121A" w:rsidRDefault="0069121A" w:rsidP="0069121A">
      <w:pPr>
        <w:rPr>
          <w:color w:val="000000" w:themeColor="text1"/>
        </w:rPr>
      </w:pPr>
    </w:p>
    <w:p w14:paraId="43E728FC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color w:val="A6E22E"/>
          <w:kern w:val="0"/>
          <w:sz w:val="30"/>
          <w:szCs w:val="30"/>
        </w:rPr>
        <w:t>resolveFn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3E20D0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result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3E20D0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161C1E6C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代表成功</w:t>
      </w:r>
    </w:p>
    <w:p w14:paraId="4FC7C4AA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3E20D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3DD086C6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不是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pending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就不往下走了</w:t>
      </w:r>
    </w:p>
    <w:p w14:paraId="03CF2BAE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3E20D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color w:val="E6DB74"/>
          <w:kern w:val="0"/>
          <w:sz w:val="30"/>
          <w:szCs w:val="30"/>
        </w:rPr>
        <w:t>'fulfilled'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3DCB6C35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当前状态已经成功</w:t>
      </w:r>
    </w:p>
    <w:p w14:paraId="4002F75C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3E20D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result;</w:t>
      </w:r>
    </w:p>
    <w:p w14:paraId="4CD8508C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3E20D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3E20D0">
        <w:rPr>
          <w:rFonts w:ascii="Consolas" w:eastAsia="宋体" w:hAnsi="Consolas" w:cs="宋体"/>
          <w:color w:val="A6E22E"/>
          <w:kern w:val="0"/>
          <w:sz w:val="30"/>
          <w:szCs w:val="30"/>
        </w:rPr>
        <w:t>forEach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3E20D0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item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color w:val="A6E22E"/>
          <w:kern w:val="0"/>
          <w:sz w:val="30"/>
          <w:szCs w:val="30"/>
        </w:rPr>
        <w:t>item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3E20D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.value))</w:t>
      </w:r>
    </w:p>
    <w:p w14:paraId="2196F9AE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}</w:t>
      </w:r>
    </w:p>
    <w:p w14:paraId="37F5547D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3E20D0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color w:val="A6E22E"/>
          <w:kern w:val="0"/>
          <w:sz w:val="30"/>
          <w:szCs w:val="30"/>
        </w:rPr>
        <w:t>rejectFn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</w:t>
      </w:r>
      <w:r w:rsidRPr="003E20D0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reason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3E20D0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59B715CD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5FCC43DF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3E20D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3A549927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3E20D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.statue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color w:val="E6DB74"/>
          <w:kern w:val="0"/>
          <w:sz w:val="30"/>
          <w:szCs w:val="30"/>
        </w:rPr>
        <w:t>'rejected'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5A845086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2111F8FA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3E20D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3E20D0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reason;</w:t>
      </w:r>
    </w:p>
    <w:p w14:paraId="49894F8F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3E20D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.rejectedAry.</w:t>
      </w:r>
      <w:r w:rsidRPr="003E20D0">
        <w:rPr>
          <w:rFonts w:ascii="Consolas" w:eastAsia="宋体" w:hAnsi="Consolas" w:cs="宋体"/>
          <w:color w:val="A6E22E"/>
          <w:kern w:val="0"/>
          <w:sz w:val="30"/>
          <w:szCs w:val="30"/>
        </w:rPr>
        <w:t>forEach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3E20D0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item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E20D0">
        <w:rPr>
          <w:rFonts w:ascii="Consolas" w:eastAsia="宋体" w:hAnsi="Consolas" w:cs="宋体"/>
          <w:color w:val="A6E22E"/>
          <w:kern w:val="0"/>
          <w:sz w:val="30"/>
          <w:szCs w:val="30"/>
        </w:rPr>
        <w:t>item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3E20D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>.value));</w:t>
      </w:r>
    </w:p>
    <w:p w14:paraId="33BDF864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 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把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reject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的值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/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结果传值给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  <w:r w:rsidRPr="003E20D0">
        <w:rPr>
          <w:rFonts w:ascii="Consolas" w:eastAsia="宋体" w:hAnsi="Consolas" w:cs="宋体"/>
          <w:color w:val="75715E"/>
          <w:kern w:val="0"/>
          <w:sz w:val="30"/>
          <w:szCs w:val="30"/>
        </w:rPr>
        <w:t>方法</w:t>
      </w:r>
    </w:p>
    <w:p w14:paraId="19EEED32" w14:textId="77777777" w:rsidR="0069121A" w:rsidRPr="003E20D0" w:rsidRDefault="0069121A" w:rsidP="006912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E20D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}</w:t>
      </w:r>
    </w:p>
    <w:p w14:paraId="7E0E5AF9" w14:textId="77777777" w:rsidR="0069121A" w:rsidRPr="006E7EE1" w:rsidRDefault="0069121A" w:rsidP="0069121A">
      <w:pPr>
        <w:rPr>
          <w:color w:val="000000" w:themeColor="text1"/>
        </w:rPr>
      </w:pPr>
    </w:p>
    <w:p w14:paraId="7B5E2BE1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66C64D59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</w:p>
    <w:p w14:paraId="60923DD9" w14:textId="77777777" w:rsidR="006E7EE1" w:rsidRPr="006E7EE1" w:rsidRDefault="006E7EE1" w:rsidP="006E7EE1">
      <w:pPr>
        <w:widowControl/>
        <w:shd w:val="clear" w:color="auto" w:fill="272822"/>
        <w:spacing w:after="300"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655BAAF6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这里的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execotor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是一个函数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</w:t>
      </w:r>
    </w:p>
    <w:p w14:paraId="08BA863F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6E7EE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A6E22E"/>
          <w:kern w:val="0"/>
          <w:sz w:val="30"/>
          <w:szCs w:val="30"/>
        </w:rPr>
        <w:t>resolveFn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6E7EE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result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6E7EE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76BCE16C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代表成功</w:t>
      </w:r>
    </w:p>
    <w:p w14:paraId="4720D176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511084FE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不是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pending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就不往下走了</w:t>
      </w:r>
    </w:p>
    <w:p w14:paraId="01CAD80C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E6DB74"/>
          <w:kern w:val="0"/>
          <w:sz w:val="30"/>
          <w:szCs w:val="30"/>
        </w:rPr>
        <w:t>'fulfilled'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5DCEFAAE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当前状态已经成功</w:t>
      </w:r>
    </w:p>
    <w:p w14:paraId="6873D980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result;</w:t>
      </w:r>
    </w:p>
    <w:p w14:paraId="3F6BF0BF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6E7EE1">
        <w:rPr>
          <w:rFonts w:ascii="Consolas" w:eastAsia="宋体" w:hAnsi="Consolas" w:cs="宋体"/>
          <w:color w:val="A6E22E"/>
          <w:kern w:val="0"/>
          <w:sz w:val="30"/>
          <w:szCs w:val="30"/>
        </w:rPr>
        <w:t>forEach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6E7EE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item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A6E22E"/>
          <w:kern w:val="0"/>
          <w:sz w:val="30"/>
          <w:szCs w:val="30"/>
        </w:rPr>
        <w:t>item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.value))</w:t>
      </w:r>
    </w:p>
    <w:p w14:paraId="2AFFA2C9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}</w:t>
      </w:r>
    </w:p>
    <w:p w14:paraId="2C14B2DE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6E7EE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A6E22E"/>
          <w:kern w:val="0"/>
          <w:sz w:val="30"/>
          <w:szCs w:val="30"/>
        </w:rPr>
        <w:t>rejectFn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</w:t>
      </w:r>
      <w:r w:rsidRPr="006E7EE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reason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6E7EE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311EAAD1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008BE84D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125B7352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.statue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E6DB74"/>
          <w:kern w:val="0"/>
          <w:sz w:val="30"/>
          <w:szCs w:val="30"/>
        </w:rPr>
        <w:t>'rejected'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5963BDBF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62732D20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reason;</w:t>
      </w:r>
    </w:p>
    <w:p w14:paraId="779719F6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.rejectedAry.</w:t>
      </w:r>
      <w:r w:rsidRPr="006E7EE1">
        <w:rPr>
          <w:rFonts w:ascii="Consolas" w:eastAsia="宋体" w:hAnsi="Consolas" w:cs="宋体"/>
          <w:color w:val="A6E22E"/>
          <w:kern w:val="0"/>
          <w:sz w:val="30"/>
          <w:szCs w:val="30"/>
        </w:rPr>
        <w:t>forEach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6E7EE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item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A6E22E"/>
          <w:kern w:val="0"/>
          <w:sz w:val="30"/>
          <w:szCs w:val="30"/>
        </w:rPr>
        <w:t>item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.value));</w:t>
      </w:r>
    </w:p>
    <w:p w14:paraId="7ACBDD70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把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reject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的值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/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结果传值给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方法</w:t>
      </w:r>
    </w:p>
    <w:p w14:paraId="79FB0141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}</w:t>
      </w:r>
    </w:p>
    <w:p w14:paraId="2D6C0649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6E7EE1">
        <w:rPr>
          <w:rFonts w:ascii="Consolas" w:eastAsia="宋体" w:hAnsi="Consolas" w:cs="宋体"/>
          <w:color w:val="A6E22E"/>
          <w:kern w:val="0"/>
          <w:sz w:val="30"/>
          <w:szCs w:val="30"/>
        </w:rPr>
        <w:t>executor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(resolveFn,rejectFn); </w:t>
      </w:r>
    </w:p>
    <w:p w14:paraId="2439F91C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( resolve, reject) =&gt; { }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就是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5F1671CD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把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resolve()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和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reject()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两个函数当做值传给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executor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也就是回调函数的机制</w:t>
      </w:r>
    </w:p>
    <w:p w14:paraId="7B189C03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这里推出得传两个函数给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7A26176C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直接原型上台添加方法</w:t>
      </w:r>
    </w:p>
    <w:p w14:paraId="225D7FA6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//   promise.prototype.then = fn</w:t>
      </w:r>
    </w:p>
    <w:p w14:paraId="77F6CF0E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6E7EE1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( fulfilledCallBack,rejectedCallBack) {\</w:t>
      </w:r>
    </w:p>
    <w:p w14:paraId="52723E6D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在实例上挂载两个容器</w:t>
      </w:r>
    </w:p>
    <w:p w14:paraId="03D1BCA2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6E7EE1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(fulfilledCallBack);</w:t>
      </w:r>
    </w:p>
    <w:p w14:paraId="203E4EF2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.rejectedAry.</w:t>
      </w:r>
      <w:r w:rsidRPr="006E7EE1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6E7EE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.rejectedCallBack);</w:t>
      </w:r>
    </w:p>
    <w:p w14:paraId="11676751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}</w:t>
      </w:r>
    </w:p>
    <w:p w14:paraId="46F35A41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}</w:t>
      </w:r>
    </w:p>
    <w:p w14:paraId="00DA4290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}</w:t>
      </w:r>
    </w:p>
    <w:p w14:paraId="503844B6" w14:textId="77777777" w:rsidR="006E7EE1" w:rsidRPr="006E7EE1" w:rsidRDefault="006E7EE1" w:rsidP="006E7EE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6E7EE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module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6E7EE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exports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6E7EE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Promise</w:t>
      </w:r>
      <w:r w:rsidRPr="006E7EE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; 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//common.js 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在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node</w:t>
      </w:r>
      <w:r w:rsidRPr="006E7EE1">
        <w:rPr>
          <w:rFonts w:ascii="Consolas" w:eastAsia="宋体" w:hAnsi="Consolas" w:cs="宋体"/>
          <w:color w:val="75715E"/>
          <w:kern w:val="0"/>
          <w:sz w:val="30"/>
          <w:szCs w:val="30"/>
        </w:rPr>
        <w:t>情况下</w:t>
      </w:r>
    </w:p>
    <w:p w14:paraId="271D3087" w14:textId="3E5C3DBD" w:rsidR="006E7EE1" w:rsidRDefault="006E7EE1" w:rsidP="00F72FBC">
      <w:pPr>
        <w:rPr>
          <w:color w:val="000000" w:themeColor="text1"/>
        </w:rPr>
      </w:pPr>
    </w:p>
    <w:p w14:paraId="73B94E14" w14:textId="12A5FFF4" w:rsidR="003C1301" w:rsidRDefault="003C1301" w:rsidP="00F72FB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3F0AE08" wp14:editId="5CCF2AB3">
            <wp:extent cx="5274310" cy="20796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EED6" w14:textId="7D6F36D4" w:rsidR="003C1301" w:rsidRDefault="00341B3F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reject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传 </w:t>
      </w:r>
      <w:r>
        <w:rPr>
          <w:color w:val="000000" w:themeColor="text1"/>
        </w:rPr>
        <w:t xml:space="preserve">100 </w:t>
      </w:r>
      <w:r>
        <w:rPr>
          <w:rFonts w:hint="eastAsia"/>
          <w:color w:val="000000" w:themeColor="text1"/>
        </w:rPr>
        <w:t>给this.value;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this.value又传给A</w:t>
      </w:r>
      <w:r>
        <w:rPr>
          <w:color w:val="000000" w:themeColor="text1"/>
        </w:rPr>
        <w:t>A</w:t>
      </w:r>
      <w:r w:rsidR="00D87587">
        <w:rPr>
          <w:color w:val="000000" w:themeColor="text1"/>
        </w:rPr>
        <w:t xml:space="preserve"> </w:t>
      </w:r>
    </w:p>
    <w:p w14:paraId="2E974C5E" w14:textId="197D91C8" w:rsidR="00543B8B" w:rsidRDefault="00543B8B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这里有个问题:</w:t>
      </w:r>
      <w:r>
        <w:rPr>
          <w:color w:val="000000" w:themeColor="text1"/>
        </w:rPr>
        <w:t xml:space="preserve"> </w:t>
      </w:r>
      <w:r w:rsidR="006242A2">
        <w:rPr>
          <w:rFonts w:hint="eastAsia"/>
          <w:color w:val="000000" w:themeColor="text1"/>
        </w:rPr>
        <w:t>一进来就执行这个方法,但then这个容器内还没有添加方法,</w:t>
      </w:r>
      <w:r w:rsidR="006242A2">
        <w:rPr>
          <w:color w:val="000000" w:themeColor="text1"/>
        </w:rPr>
        <w:t xml:space="preserve"> </w:t>
      </w:r>
      <w:r w:rsidR="008972B3">
        <w:rPr>
          <w:rFonts w:hint="eastAsia"/>
          <w:color w:val="000000" w:themeColor="text1"/>
        </w:rPr>
        <w:t>循环遍历的时候是没有东西的,空数组</w:t>
      </w:r>
      <w:r w:rsidR="006242A2">
        <w:rPr>
          <w:rFonts w:hint="eastAsia"/>
          <w:color w:val="000000" w:themeColor="text1"/>
        </w:rPr>
        <w:t>所以要</w:t>
      </w:r>
      <w:r w:rsidR="006242A2" w:rsidRPr="001746BE">
        <w:rPr>
          <w:rFonts w:hint="eastAsia"/>
          <w:color w:val="FF0000"/>
        </w:rPr>
        <w:t>设置一个定时器</w:t>
      </w:r>
      <w:r w:rsidR="006242A2">
        <w:rPr>
          <w:rFonts w:hint="eastAsia"/>
          <w:color w:val="000000" w:themeColor="text1"/>
        </w:rPr>
        <w:t xml:space="preserve"> </w:t>
      </w:r>
    </w:p>
    <w:p w14:paraId="7DCFFEFD" w14:textId="77777777" w:rsidR="003D4517" w:rsidRDefault="009514A1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let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timer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=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set</w:t>
      </w:r>
      <w:r>
        <w:rPr>
          <w:color w:val="000000" w:themeColor="text1"/>
        </w:rPr>
        <w:t>T</w:t>
      </w:r>
      <w:r>
        <w:rPr>
          <w:rFonts w:hint="eastAsia"/>
          <w:color w:val="000000" w:themeColor="text1"/>
        </w:rPr>
        <w:t>imeout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)=&gt;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{</w:t>
      </w:r>
      <w:r w:rsidR="004F0D20">
        <w:rPr>
          <w:rFonts w:hint="eastAsia"/>
          <w:color w:val="000000" w:themeColor="text1"/>
        </w:rPr>
        <w:t>clear</w:t>
      </w:r>
      <w:r w:rsidR="004F0D20">
        <w:rPr>
          <w:color w:val="000000" w:themeColor="text1"/>
        </w:rPr>
        <w:t>T</w:t>
      </w:r>
      <w:r w:rsidR="004F0D20">
        <w:rPr>
          <w:rFonts w:hint="eastAsia"/>
          <w:color w:val="000000" w:themeColor="text1"/>
        </w:rPr>
        <w:t>imeout(timer),</w:t>
      </w:r>
      <w:r w:rsidR="004F0D20">
        <w:rPr>
          <w:color w:val="000000" w:themeColor="text1"/>
        </w:rPr>
        <w:t>0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})</w:t>
      </w:r>
      <w:r w:rsidR="004F0D20">
        <w:rPr>
          <w:color w:val="000000" w:themeColor="text1"/>
        </w:rPr>
        <w:t xml:space="preserve"> </w:t>
      </w:r>
      <w:r w:rsidR="00A618A2">
        <w:rPr>
          <w:rFonts w:hint="eastAsia"/>
          <w:color w:val="000000" w:themeColor="text1"/>
        </w:rPr>
        <w:t>整体用定时器包裹,有个等待过程就可以,</w:t>
      </w:r>
      <w:r w:rsidR="00A618A2">
        <w:rPr>
          <w:color w:val="000000" w:themeColor="text1"/>
        </w:rPr>
        <w:t xml:space="preserve">  </w:t>
      </w:r>
      <w:r w:rsidR="00A618A2">
        <w:rPr>
          <w:rFonts w:hint="eastAsia"/>
          <w:color w:val="000000" w:themeColor="text1"/>
        </w:rPr>
        <w:t xml:space="preserve">浏览器解析时,先 </w:t>
      </w:r>
      <w:r w:rsidR="00883D5F">
        <w:rPr>
          <w:rFonts w:hint="eastAsia"/>
          <w:color w:val="000000" w:themeColor="text1"/>
        </w:rPr>
        <w:t>执行 executor</w:t>
      </w:r>
      <w:r w:rsidR="00883D5F">
        <w:rPr>
          <w:color w:val="000000" w:themeColor="text1"/>
        </w:rPr>
        <w:t xml:space="preserve"> </w:t>
      </w:r>
      <w:r w:rsidR="00883D5F">
        <w:rPr>
          <w:rFonts w:hint="eastAsia"/>
          <w:color w:val="000000" w:themeColor="text1"/>
        </w:rPr>
        <w:t>&lt;=&gt;</w:t>
      </w:r>
      <w:r w:rsidR="00883D5F">
        <w:rPr>
          <w:color w:val="000000" w:themeColor="text1"/>
        </w:rPr>
        <w:t xml:space="preserve"> </w:t>
      </w:r>
      <w:r w:rsidR="00883D5F">
        <w:rPr>
          <w:rFonts w:hint="eastAsia"/>
          <w:color w:val="000000" w:themeColor="text1"/>
        </w:rPr>
        <w:t>new</w:t>
      </w:r>
      <w:r w:rsidR="00883D5F">
        <w:rPr>
          <w:color w:val="000000" w:themeColor="text1"/>
        </w:rPr>
        <w:t xml:space="preserve"> P</w:t>
      </w:r>
      <w:r w:rsidR="00883D5F">
        <w:rPr>
          <w:rFonts w:hint="eastAsia"/>
          <w:color w:val="000000" w:themeColor="text1"/>
        </w:rPr>
        <w:t>romise</w:t>
      </w:r>
      <w:r w:rsidR="00883D5F">
        <w:rPr>
          <w:color w:val="000000" w:themeColor="text1"/>
        </w:rPr>
        <w:t xml:space="preserve"> </w:t>
      </w:r>
      <w:r w:rsidR="00883D5F">
        <w:rPr>
          <w:rFonts w:hint="eastAsia"/>
          <w:color w:val="000000" w:themeColor="text1"/>
        </w:rPr>
        <w:t>(</w:t>
      </w:r>
      <w:r w:rsidR="00883D5F">
        <w:rPr>
          <w:color w:val="000000" w:themeColor="text1"/>
        </w:rPr>
        <w:t xml:space="preserve"> </w:t>
      </w:r>
      <w:r w:rsidR="00883D5F">
        <w:rPr>
          <w:rFonts w:hint="eastAsia"/>
          <w:color w:val="000000" w:themeColor="text1"/>
        </w:rPr>
        <w:t>(resolve</w:t>
      </w:r>
      <w:r w:rsidR="003D4517">
        <w:rPr>
          <w:rFonts w:hint="eastAsia"/>
          <w:color w:val="000000" w:themeColor="text1"/>
        </w:rPr>
        <w:t>,</w:t>
      </w:r>
      <w:r w:rsidR="003D4517">
        <w:rPr>
          <w:color w:val="000000" w:themeColor="text1"/>
        </w:rPr>
        <w:t xml:space="preserve"> </w:t>
      </w:r>
      <w:r w:rsidR="003D4517">
        <w:rPr>
          <w:rFonts w:hint="eastAsia"/>
          <w:color w:val="000000" w:themeColor="text1"/>
        </w:rPr>
        <w:t>reject</w:t>
      </w:r>
      <w:r w:rsidR="00883D5F">
        <w:rPr>
          <w:rFonts w:hint="eastAsia"/>
          <w:color w:val="000000" w:themeColor="text1"/>
        </w:rPr>
        <w:t>)</w:t>
      </w:r>
      <w:r w:rsidR="003D4517">
        <w:rPr>
          <w:color w:val="000000" w:themeColor="text1"/>
        </w:rPr>
        <w:t xml:space="preserve"> </w:t>
      </w:r>
      <w:r w:rsidR="003D4517">
        <w:rPr>
          <w:rFonts w:hint="eastAsia"/>
          <w:color w:val="000000" w:themeColor="text1"/>
        </w:rPr>
        <w:t>=&gt;{</w:t>
      </w:r>
    </w:p>
    <w:p w14:paraId="18CCE4C0" w14:textId="119CEAD5" w:rsidR="003D4517" w:rsidRDefault="003D4517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r</w:t>
      </w:r>
      <w:r>
        <w:rPr>
          <w:color w:val="000000" w:themeColor="text1"/>
        </w:rPr>
        <w:t>esolve(100),</w:t>
      </w:r>
    </w:p>
    <w:p w14:paraId="014E77DB" w14:textId="6BA736FD" w:rsidR="009514A1" w:rsidRDefault="003D4517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reject</w:t>
      </w:r>
      <w:r>
        <w:rPr>
          <w:color w:val="000000" w:themeColor="text1"/>
        </w:rPr>
        <w:t>(200</w:t>
      </w:r>
      <w:r>
        <w:rPr>
          <w:rFonts w:hint="eastAsia"/>
          <w:color w:val="000000" w:themeColor="text1"/>
        </w:rPr>
        <w:t>}</w:t>
      </w:r>
      <w:r w:rsidR="00883D5F">
        <w:rPr>
          <w:rFonts w:hint="eastAsia"/>
          <w:color w:val="000000" w:themeColor="text1"/>
        </w:rPr>
        <w:t>)</w:t>
      </w:r>
    </w:p>
    <w:p w14:paraId="08F572C3" w14:textId="449EC861" w:rsidR="002448A7" w:rsidRDefault="002448A7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进来就把</w:t>
      </w:r>
      <w:r w:rsidR="00332799">
        <w:rPr>
          <w:rFonts w:hint="eastAsia"/>
          <w:color w:val="000000" w:themeColor="text1"/>
        </w:rPr>
        <w:t>let里的东西全部放在等待里去,继续执行reject也是放在等待里去</w:t>
      </w:r>
    </w:p>
    <w:p w14:paraId="1A7A0682" w14:textId="2919BA18" w:rsidR="00EE40BD" w:rsidRDefault="00EE40BD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主栈继续执行,就是往.then里面放两个方法</w:t>
      </w:r>
    </w:p>
    <w:p w14:paraId="734B7504" w14:textId="77777777" w:rsidR="001222EA" w:rsidRPr="001222EA" w:rsidRDefault="001222EA" w:rsidP="001222E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222EA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1222EA">
        <w:rPr>
          <w:rFonts w:ascii="Consolas" w:eastAsia="宋体" w:hAnsi="Consolas" w:cs="宋体"/>
          <w:color w:val="F8F8F2"/>
          <w:kern w:val="0"/>
          <w:sz w:val="30"/>
          <w:szCs w:val="30"/>
        </w:rPr>
        <w:t>( fulfilledCallBack,rejectedCallBack) {</w:t>
      </w:r>
    </w:p>
    <w:p w14:paraId="30D50EE5" w14:textId="77777777" w:rsidR="001222EA" w:rsidRPr="001222EA" w:rsidRDefault="001222EA" w:rsidP="001222E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222E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1222EA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1222EA">
        <w:rPr>
          <w:rFonts w:ascii="Consolas" w:eastAsia="宋体" w:hAnsi="Consolas" w:cs="宋体"/>
          <w:color w:val="75715E"/>
          <w:kern w:val="0"/>
          <w:sz w:val="30"/>
          <w:szCs w:val="30"/>
        </w:rPr>
        <w:t>在实例上挂载两个容器</w:t>
      </w:r>
    </w:p>
    <w:p w14:paraId="78A92527" w14:textId="77777777" w:rsidR="001222EA" w:rsidRPr="001222EA" w:rsidRDefault="001222EA" w:rsidP="001222E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222E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1222EA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222EA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1222EA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1222EA">
        <w:rPr>
          <w:rFonts w:ascii="Consolas" w:eastAsia="宋体" w:hAnsi="Consolas" w:cs="宋体"/>
          <w:color w:val="F8F8F2"/>
          <w:kern w:val="0"/>
          <w:sz w:val="30"/>
          <w:szCs w:val="30"/>
        </w:rPr>
        <w:t>(fulfilledCallBack);</w:t>
      </w:r>
    </w:p>
    <w:p w14:paraId="0C0351B1" w14:textId="77777777" w:rsidR="001222EA" w:rsidRPr="001222EA" w:rsidRDefault="001222EA" w:rsidP="001222E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222E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1222EA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222EA">
        <w:rPr>
          <w:rFonts w:ascii="Consolas" w:eastAsia="宋体" w:hAnsi="Consolas" w:cs="宋体"/>
          <w:color w:val="F8F8F2"/>
          <w:kern w:val="0"/>
          <w:sz w:val="30"/>
          <w:szCs w:val="30"/>
        </w:rPr>
        <w:t>.rejectedAry.</w:t>
      </w:r>
      <w:r w:rsidRPr="001222EA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1222EA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1222EA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222EA">
        <w:rPr>
          <w:rFonts w:ascii="Consolas" w:eastAsia="宋体" w:hAnsi="Consolas" w:cs="宋体"/>
          <w:color w:val="F8F8F2"/>
          <w:kern w:val="0"/>
          <w:sz w:val="30"/>
          <w:szCs w:val="30"/>
        </w:rPr>
        <w:t>.rejectedCallBack);</w:t>
      </w:r>
    </w:p>
    <w:p w14:paraId="5B04EE27" w14:textId="4F938C95" w:rsidR="001222EA" w:rsidRDefault="001222EA" w:rsidP="00F72FBC">
      <w:pPr>
        <w:rPr>
          <w:color w:val="000000" w:themeColor="text1"/>
        </w:rPr>
      </w:pPr>
    </w:p>
    <w:p w14:paraId="6A84FE47" w14:textId="685F03E1" w:rsidR="00FF4B81" w:rsidRDefault="00FF4B81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主栈都结束了,在回过头来执行resolve和reject</w:t>
      </w:r>
    </w:p>
    <w:p w14:paraId="2024BAF0" w14:textId="3C2447C1" w:rsidR="00CD3EB5" w:rsidRDefault="00CD3EB5" w:rsidP="00F72FBC">
      <w:pPr>
        <w:rPr>
          <w:color w:val="000000" w:themeColor="text1"/>
        </w:rPr>
      </w:pPr>
    </w:p>
    <w:p w14:paraId="16816AFB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class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</w:t>
      </w:r>
      <w:r w:rsidRPr="00CD3EB5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7DF1D401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constructor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CD3EB5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executor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){</w:t>
      </w:r>
    </w:p>
    <w:p w14:paraId="415F2CBD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7B442A98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成功和失败都有一个结果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,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设置一个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value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传给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</w:p>
    <w:p w14:paraId="0123048E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AE81FF"/>
          <w:kern w:val="0"/>
          <w:sz w:val="30"/>
          <w:szCs w:val="30"/>
        </w:rPr>
        <w:t>undefined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37726E77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实例上添加两个容器</w:t>
      </w:r>
    </w:p>
    <w:p w14:paraId="3C048B85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.fulfilledAry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[];</w:t>
      </w:r>
    </w:p>
    <w:p w14:paraId="15694CC7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.rejectedAry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[];</w:t>
      </w:r>
    </w:p>
    <w:p w14:paraId="03B33182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</w:p>
    <w:p w14:paraId="0C7EF915" w14:textId="77777777" w:rsidR="00CD3EB5" w:rsidRPr="00CD3EB5" w:rsidRDefault="00CD3EB5" w:rsidP="00CD3EB5">
      <w:pPr>
        <w:widowControl/>
        <w:shd w:val="clear" w:color="auto" w:fill="272822"/>
        <w:spacing w:after="300"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7E265E96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这里的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execotor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是一个函数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</w:t>
      </w:r>
    </w:p>
    <w:p w14:paraId="21079708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A6E22E"/>
          <w:kern w:val="0"/>
          <w:sz w:val="30"/>
          <w:szCs w:val="30"/>
        </w:rPr>
        <w:t>resolveFn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CD3EB5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result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3B39CF2B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timer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66D9EF"/>
          <w:kern w:val="0"/>
          <w:sz w:val="30"/>
          <w:szCs w:val="30"/>
        </w:rPr>
        <w:t>setTimeout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( ()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33CD867A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代表成功</w:t>
      </w:r>
    </w:p>
    <w:p w14:paraId="6EACD8B3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780237D2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不是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pending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就不往下走了</w:t>
      </w:r>
    </w:p>
    <w:p w14:paraId="0824699B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E6DB74"/>
          <w:kern w:val="0"/>
          <w:sz w:val="30"/>
          <w:szCs w:val="30"/>
        </w:rPr>
        <w:t>'fulfilled'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77F40B97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当前状态已经成功</w:t>
      </w:r>
    </w:p>
    <w:p w14:paraId="686D871B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result;</w:t>
      </w:r>
    </w:p>
    <w:p w14:paraId="4CE4FC56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CD3EB5">
        <w:rPr>
          <w:rFonts w:ascii="Consolas" w:eastAsia="宋体" w:hAnsi="Consolas" w:cs="宋体"/>
          <w:color w:val="A6E22E"/>
          <w:kern w:val="0"/>
          <w:sz w:val="30"/>
          <w:szCs w:val="30"/>
        </w:rPr>
        <w:t>forEach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CD3EB5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item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A6E22E"/>
          <w:kern w:val="0"/>
          <w:sz w:val="30"/>
          <w:szCs w:val="30"/>
        </w:rPr>
        <w:t>item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.value))</w:t>
      </w:r>
    </w:p>
    <w:p w14:paraId="07B14DCE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},</w:t>
      </w:r>
      <w:r w:rsidRPr="00CD3EB5">
        <w:rPr>
          <w:rFonts w:ascii="Consolas" w:eastAsia="宋体" w:hAnsi="Consolas" w:cs="宋体"/>
          <w:color w:val="AE81FF"/>
          <w:kern w:val="0"/>
          <w:sz w:val="30"/>
          <w:szCs w:val="30"/>
        </w:rPr>
        <w:t>0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38029427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</w:p>
    <w:p w14:paraId="55FA7E79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}</w:t>
      </w:r>
    </w:p>
    <w:p w14:paraId="05D2CDCA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A6E22E"/>
          <w:kern w:val="0"/>
          <w:sz w:val="30"/>
          <w:szCs w:val="30"/>
        </w:rPr>
        <w:t>rejectFn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</w:t>
      </w:r>
      <w:r w:rsidRPr="00CD3EB5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reason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032D6C18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0098808E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timer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66D9EF"/>
          <w:kern w:val="0"/>
          <w:sz w:val="30"/>
          <w:szCs w:val="30"/>
        </w:rPr>
        <w:t>setTimeout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( ()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75888507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11644C49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 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.statue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E6DB74"/>
          <w:kern w:val="0"/>
          <w:sz w:val="30"/>
          <w:szCs w:val="30"/>
        </w:rPr>
        <w:t>'rejected'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4FCF3ECC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5CA8ED60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reason;</w:t>
      </w:r>
    </w:p>
    <w:p w14:paraId="57A770D6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.rejectedAry.</w:t>
      </w:r>
      <w:r w:rsidRPr="00CD3EB5">
        <w:rPr>
          <w:rFonts w:ascii="Consolas" w:eastAsia="宋体" w:hAnsi="Consolas" w:cs="宋体"/>
          <w:color w:val="A6E22E"/>
          <w:kern w:val="0"/>
          <w:sz w:val="30"/>
          <w:szCs w:val="30"/>
        </w:rPr>
        <w:t>forEach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CD3EB5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item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A6E22E"/>
          <w:kern w:val="0"/>
          <w:sz w:val="30"/>
          <w:szCs w:val="30"/>
        </w:rPr>
        <w:t>item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.value));</w:t>
      </w:r>
    </w:p>
    <w:p w14:paraId="4DA0B056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把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reject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的值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/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结果传值给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方法</w:t>
      </w:r>
    </w:p>
    <w:p w14:paraId="2899B0FB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},</w:t>
      </w:r>
      <w:r w:rsidRPr="00CD3EB5">
        <w:rPr>
          <w:rFonts w:ascii="Consolas" w:eastAsia="宋体" w:hAnsi="Consolas" w:cs="宋体"/>
          <w:color w:val="AE81FF"/>
          <w:kern w:val="0"/>
          <w:sz w:val="30"/>
          <w:szCs w:val="30"/>
        </w:rPr>
        <w:t>0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2B274994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</w:p>
    <w:p w14:paraId="1D3E75AE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}</w:t>
      </w:r>
    </w:p>
    <w:p w14:paraId="00354F8F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CD3EB5">
        <w:rPr>
          <w:rFonts w:ascii="Consolas" w:eastAsia="宋体" w:hAnsi="Consolas" w:cs="宋体"/>
          <w:color w:val="A6E22E"/>
          <w:kern w:val="0"/>
          <w:sz w:val="30"/>
          <w:szCs w:val="30"/>
        </w:rPr>
        <w:t>executor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(resolveFn,rejectFn); </w:t>
      </w:r>
    </w:p>
    <w:p w14:paraId="1839CF08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( resolve, reject) =&gt; { }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就是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7CC83494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把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resolve()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和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reject()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两个函数当做值传给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executor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也就是回调函数的机制</w:t>
      </w:r>
    </w:p>
    <w:p w14:paraId="279615B3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这里推出得传两个函数给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43CB2A5A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直接原型上台添加方法</w:t>
      </w:r>
    </w:p>
    <w:p w14:paraId="64248C9E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//   promise.prototype.then = fn</w:t>
      </w:r>
    </w:p>
    <w:p w14:paraId="69338601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CD3EB5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( fulfilledCallBack,rejectedCallBack) {</w:t>
      </w:r>
    </w:p>
    <w:p w14:paraId="78A8B0D2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在实例上挂载两个容器</w:t>
      </w:r>
    </w:p>
    <w:p w14:paraId="7A946E08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CD3EB5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(fulfilledCallBack);</w:t>
      </w:r>
    </w:p>
    <w:p w14:paraId="2B4E31F4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.rejectedAry.</w:t>
      </w:r>
      <w:r w:rsidRPr="00CD3EB5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CD3EB5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.rejectedCallBack);</w:t>
      </w:r>
    </w:p>
    <w:p w14:paraId="71DF19A8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}</w:t>
      </w:r>
    </w:p>
    <w:p w14:paraId="16E82ED4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}</w:t>
      </w:r>
    </w:p>
    <w:p w14:paraId="64594AF6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>}</w:t>
      </w:r>
    </w:p>
    <w:p w14:paraId="509DB84D" w14:textId="77777777" w:rsidR="00CD3EB5" w:rsidRPr="00CD3EB5" w:rsidRDefault="00CD3EB5" w:rsidP="00CD3EB5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module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exports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CD3EB5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Promise</w:t>
      </w:r>
      <w:r w:rsidRPr="00CD3EB5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; 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//common.js 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在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node</w:t>
      </w:r>
      <w:r w:rsidRPr="00CD3EB5">
        <w:rPr>
          <w:rFonts w:ascii="Consolas" w:eastAsia="宋体" w:hAnsi="Consolas" w:cs="宋体"/>
          <w:color w:val="75715E"/>
          <w:kern w:val="0"/>
          <w:sz w:val="30"/>
          <w:szCs w:val="30"/>
        </w:rPr>
        <w:t>情况下</w:t>
      </w:r>
    </w:p>
    <w:p w14:paraId="56E1844A" w14:textId="15F47884" w:rsidR="00CD3EB5" w:rsidRDefault="00CD3EB5" w:rsidP="00F72FBC">
      <w:pPr>
        <w:rPr>
          <w:color w:val="000000" w:themeColor="text1"/>
        </w:rPr>
      </w:pPr>
    </w:p>
    <w:p w14:paraId="5EC013E0" w14:textId="48F691A9" w:rsidR="00EC757D" w:rsidRDefault="00EC757D" w:rsidP="00F72FBC">
      <w:pPr>
        <w:rPr>
          <w:color w:val="000000" w:themeColor="text1"/>
        </w:rPr>
      </w:pPr>
      <w:r>
        <w:rPr>
          <w:rFonts w:hint="eastAsia"/>
          <w:color w:val="000000" w:themeColor="text1"/>
        </w:rPr>
        <w:t>还要保证两个</w:t>
      </w:r>
      <w:r w:rsidR="00F23118">
        <w:rPr>
          <w:rFonts w:hint="eastAsia"/>
          <w:color w:val="000000" w:themeColor="text1"/>
        </w:rPr>
        <w:t>,</w:t>
      </w:r>
      <w:r>
        <w:rPr>
          <w:rFonts w:hint="eastAsia"/>
          <w:color w:val="000000" w:themeColor="text1"/>
        </w:rPr>
        <w:t>有一个执行</w:t>
      </w:r>
      <w:r w:rsidR="00F23118">
        <w:rPr>
          <w:rFonts w:hint="eastAsia"/>
          <w:color w:val="000000" w:themeColor="text1"/>
        </w:rPr>
        <w:t>了另一个就不执行</w:t>
      </w:r>
      <w:r w:rsidR="00D54723">
        <w:rPr>
          <w:rFonts w:hint="eastAsia"/>
          <w:color w:val="000000" w:themeColor="text1"/>
        </w:rPr>
        <w:t>.</w:t>
      </w:r>
    </w:p>
    <w:p w14:paraId="363ED969" w14:textId="242762E5" w:rsidR="00B775B2" w:rsidRDefault="00B775B2" w:rsidP="00F72FBC">
      <w:pPr>
        <w:rPr>
          <w:color w:val="000000" w:themeColor="text1"/>
        </w:rPr>
      </w:pPr>
    </w:p>
    <w:p w14:paraId="1609A530" w14:textId="697E3148" w:rsidR="00B775B2" w:rsidRDefault="00B775B2" w:rsidP="0018748C">
      <w:pPr>
        <w:pStyle w:val="2"/>
      </w:pPr>
      <w:r>
        <w:t xml:space="preserve">  </w:t>
      </w:r>
      <w:r w:rsidR="003A632A">
        <w:t xml:space="preserve">2 </w:t>
      </w:r>
      <w:r w:rsidR="0018748C">
        <w:rPr>
          <w:rFonts w:hint="eastAsia"/>
        </w:rPr>
        <w:t>异常报错按照rejected状态处理</w:t>
      </w:r>
    </w:p>
    <w:p w14:paraId="293597F6" w14:textId="785EBBD9" w:rsidR="00B141BA" w:rsidRDefault="00B141BA" w:rsidP="00B141BA">
      <w:r>
        <w:rPr>
          <w:rFonts w:hint="eastAsia"/>
        </w:rPr>
        <w:t>throw</w:t>
      </w:r>
      <w:r>
        <w:t xml:space="preserve"> </w:t>
      </w:r>
      <w:r w:rsidR="00E62BEE">
        <w:rPr>
          <w:rFonts w:hint="eastAsia"/>
        </w:rPr>
        <w:t>new</w:t>
      </w:r>
      <w:r w:rsidR="00E62BEE">
        <w:t xml:space="preserve"> </w:t>
      </w:r>
      <w:r w:rsidR="00E62BEE">
        <w:rPr>
          <w:rFonts w:hint="eastAsia"/>
        </w:rPr>
        <w:t>error</w:t>
      </w:r>
      <w:r w:rsidR="00E62BEE">
        <w:t xml:space="preserve">  </w:t>
      </w:r>
      <w:r w:rsidR="00E62BEE">
        <w:rPr>
          <w:rFonts w:hint="eastAsia"/>
        </w:rPr>
        <w:t>(</w:t>
      </w:r>
      <w:r w:rsidR="00E62BEE">
        <w:t>‘E</w:t>
      </w:r>
      <w:r w:rsidR="00E62BEE">
        <w:rPr>
          <w:rFonts w:hint="eastAsia"/>
        </w:rPr>
        <w:t>rror</w:t>
      </w:r>
      <w:r w:rsidR="00E62BEE">
        <w:t>’</w:t>
      </w:r>
      <w:r w:rsidR="00E62BEE">
        <w:rPr>
          <w:rFonts w:hint="eastAsia"/>
        </w:rPr>
        <w:t>)</w:t>
      </w:r>
      <w:r w:rsidR="00E62BEE">
        <w:t xml:space="preserve"> </w:t>
      </w:r>
      <w:r w:rsidR="00E62BEE">
        <w:rPr>
          <w:rFonts w:hint="eastAsia"/>
        </w:rPr>
        <w:t>执行 reject</w:t>
      </w:r>
      <w:r w:rsidR="00DD768C">
        <w:t xml:space="preserve"> </w:t>
      </w:r>
      <w:r w:rsidR="00DD768C">
        <w:rPr>
          <w:rFonts w:hint="eastAsia"/>
        </w:rPr>
        <w:t>定时器不能抛出异常</w:t>
      </w:r>
      <w:r w:rsidR="006B2ED7">
        <w:rPr>
          <w:rFonts w:hint="eastAsia"/>
        </w:rPr>
        <w:t xml:space="preserve"> </w:t>
      </w:r>
    </w:p>
    <w:p w14:paraId="655975AE" w14:textId="57217256" w:rsidR="006B2ED7" w:rsidRDefault="006B2ED7" w:rsidP="00B141BA">
      <w:pPr>
        <w:rPr>
          <w:color w:val="FF0000"/>
        </w:rPr>
      </w:pPr>
      <w:r>
        <w:rPr>
          <w:rFonts w:hint="eastAsia"/>
        </w:rPr>
        <w:t>内置的是</w:t>
      </w:r>
      <w:r w:rsidR="00DE1752">
        <w:rPr>
          <w:rFonts w:hint="eastAsia"/>
        </w:rPr>
        <w:t>出现错误,</w:t>
      </w:r>
      <w:r w:rsidR="00DE1752">
        <w:t xml:space="preserve"> </w:t>
      </w:r>
      <w:r w:rsidR="00DE1752">
        <w:rPr>
          <w:rFonts w:hint="eastAsia"/>
        </w:rPr>
        <w:t>执行错误里面的,手写方法要想实行,需要用到</w:t>
      </w:r>
      <w:r w:rsidR="00DE1752" w:rsidRPr="003758BB">
        <w:rPr>
          <w:rFonts w:hint="eastAsia"/>
          <w:color w:val="FF0000"/>
        </w:rPr>
        <w:t>try</w:t>
      </w:r>
      <w:r w:rsidR="00DE1752" w:rsidRPr="003758BB">
        <w:rPr>
          <w:color w:val="FF0000"/>
        </w:rPr>
        <w:t xml:space="preserve"> </w:t>
      </w:r>
      <w:r w:rsidR="003758BB" w:rsidRPr="003758BB">
        <w:rPr>
          <w:rFonts w:hint="eastAsia"/>
          <w:color w:val="FF0000"/>
        </w:rPr>
        <w:t>(异常捕获 )</w:t>
      </w:r>
      <w:r w:rsidR="00FE1294">
        <w:rPr>
          <w:rFonts w:hint="eastAsia"/>
          <w:color w:val="FF0000"/>
        </w:rPr>
        <w:t>catch</w:t>
      </w:r>
    </w:p>
    <w:p w14:paraId="596ECFF9" w14:textId="77777777" w:rsidR="00236C37" w:rsidRPr="00236C37" w:rsidRDefault="00236C37" w:rsidP="00236C37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36C37">
        <w:rPr>
          <w:rFonts w:ascii="Consolas" w:eastAsia="宋体" w:hAnsi="Consolas" w:cs="宋体"/>
          <w:color w:val="F92672"/>
          <w:kern w:val="0"/>
          <w:sz w:val="30"/>
          <w:szCs w:val="30"/>
        </w:rPr>
        <w:t>try</w:t>
      </w:r>
      <w:r w:rsidRPr="00236C37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0B2D6864" w14:textId="77777777" w:rsidR="00236C37" w:rsidRPr="00236C37" w:rsidRDefault="00236C37" w:rsidP="00236C37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36C37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236C37">
        <w:rPr>
          <w:rFonts w:ascii="Consolas" w:eastAsia="宋体" w:hAnsi="Consolas" w:cs="宋体"/>
          <w:color w:val="A6E22E"/>
          <w:kern w:val="0"/>
          <w:sz w:val="30"/>
          <w:szCs w:val="30"/>
        </w:rPr>
        <w:t>executor</w:t>
      </w:r>
      <w:r w:rsidRPr="00236C37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(resolveFn,rejectFn);</w:t>
      </w:r>
    </w:p>
    <w:p w14:paraId="680A6B24" w14:textId="77777777" w:rsidR="00236C37" w:rsidRPr="00236C37" w:rsidRDefault="00236C37" w:rsidP="00236C37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36C37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} </w:t>
      </w:r>
      <w:r w:rsidRPr="00236C37">
        <w:rPr>
          <w:rFonts w:ascii="Consolas" w:eastAsia="宋体" w:hAnsi="Consolas" w:cs="宋体"/>
          <w:color w:val="F92672"/>
          <w:kern w:val="0"/>
          <w:sz w:val="30"/>
          <w:szCs w:val="30"/>
        </w:rPr>
        <w:t>catch</w:t>
      </w:r>
      <w:r w:rsidRPr="00236C37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(err) {</w:t>
      </w:r>
    </w:p>
    <w:p w14:paraId="72BD215C" w14:textId="77777777" w:rsidR="00236C37" w:rsidRPr="00236C37" w:rsidRDefault="00236C37" w:rsidP="00236C37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36C37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236C37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236C37">
        <w:rPr>
          <w:rFonts w:ascii="Consolas" w:eastAsia="宋体" w:hAnsi="Consolas" w:cs="宋体"/>
          <w:color w:val="75715E"/>
          <w:kern w:val="0"/>
          <w:sz w:val="30"/>
          <w:szCs w:val="30"/>
        </w:rPr>
        <w:t>有异常信息按照</w:t>
      </w:r>
      <w:r w:rsidRPr="00236C37">
        <w:rPr>
          <w:rFonts w:ascii="Consolas" w:eastAsia="宋体" w:hAnsi="Consolas" w:cs="宋体"/>
          <w:color w:val="75715E"/>
          <w:kern w:val="0"/>
          <w:sz w:val="30"/>
          <w:szCs w:val="30"/>
        </w:rPr>
        <w:t>rejected</w:t>
      </w:r>
      <w:r w:rsidRPr="00236C37">
        <w:rPr>
          <w:rFonts w:ascii="Consolas" w:eastAsia="宋体" w:hAnsi="Consolas" w:cs="宋体"/>
          <w:color w:val="75715E"/>
          <w:kern w:val="0"/>
          <w:sz w:val="30"/>
          <w:szCs w:val="30"/>
        </w:rPr>
        <w:t>状态处理</w:t>
      </w:r>
    </w:p>
    <w:p w14:paraId="5CB5CC18" w14:textId="77777777" w:rsidR="00236C37" w:rsidRPr="00236C37" w:rsidRDefault="00236C37" w:rsidP="00236C37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36C37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236C37">
        <w:rPr>
          <w:rFonts w:ascii="Consolas" w:eastAsia="宋体" w:hAnsi="Consolas" w:cs="宋体"/>
          <w:color w:val="A6E22E"/>
          <w:kern w:val="0"/>
          <w:sz w:val="30"/>
          <w:szCs w:val="30"/>
        </w:rPr>
        <w:t>rejectFn</w:t>
      </w:r>
      <w:r w:rsidRPr="00236C37">
        <w:rPr>
          <w:rFonts w:ascii="Consolas" w:eastAsia="宋体" w:hAnsi="Consolas" w:cs="宋体"/>
          <w:color w:val="F8F8F2"/>
          <w:kern w:val="0"/>
          <w:sz w:val="30"/>
          <w:szCs w:val="30"/>
        </w:rPr>
        <w:t>(err);</w:t>
      </w:r>
    </w:p>
    <w:p w14:paraId="4563905B" w14:textId="77777777" w:rsidR="00236C37" w:rsidRPr="00236C37" w:rsidRDefault="00236C37" w:rsidP="00236C37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36C37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}</w:t>
      </w:r>
    </w:p>
    <w:p w14:paraId="17A5D285" w14:textId="77777777" w:rsidR="00236C37" w:rsidRPr="00236C37" w:rsidRDefault="00236C37" w:rsidP="00236C37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392C3DDC" w14:textId="756B6B4C" w:rsidR="00FE1294" w:rsidRDefault="00FE1294" w:rsidP="00B141BA"/>
    <w:p w14:paraId="35003939" w14:textId="498B4FC4" w:rsidR="00236C37" w:rsidRDefault="00236C37" w:rsidP="002D082E">
      <w:pPr>
        <w:pStyle w:val="2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实现then方法的</w:t>
      </w:r>
      <w:r w:rsidR="000F38B7">
        <w:rPr>
          <w:rFonts w:hint="eastAsia"/>
        </w:rPr>
        <w:t>链式调用</w:t>
      </w:r>
    </w:p>
    <w:p w14:paraId="007FFC75" w14:textId="4739520F" w:rsidR="002D082E" w:rsidRDefault="002D082E" w:rsidP="002D082E">
      <w:r>
        <w:rPr>
          <w:rFonts w:hint="eastAsia"/>
        </w:rPr>
        <w:t>jquery是返回一个this</w:t>
      </w:r>
      <w:r w:rsidR="0068769E">
        <w:rPr>
          <w:rFonts w:hint="eastAsia"/>
        </w:rPr>
        <w:t>.数组执行返回的是undefined,</w:t>
      </w:r>
      <w:r w:rsidR="0068769E">
        <w:t xml:space="preserve"> </w:t>
      </w:r>
      <w:r w:rsidR="0068769E">
        <w:rPr>
          <w:rFonts w:hint="eastAsia"/>
        </w:rPr>
        <w:t>.map</w:t>
      </w:r>
      <w:r w:rsidR="0068769E">
        <w:t xml:space="preserve"> </w:t>
      </w:r>
      <w:r w:rsidR="005C275A">
        <w:rPr>
          <w:rFonts w:hint="eastAsia"/>
        </w:rPr>
        <w:t>原理就是 返回的结果就是所属的一个实例.</w:t>
      </w:r>
      <w:r w:rsidR="00DA320E">
        <w:t xml:space="preserve"> </w:t>
      </w:r>
      <w:r w:rsidR="002F495A">
        <w:rPr>
          <w:rFonts w:hint="eastAsia"/>
        </w:rPr>
        <w:t>知道其原理所以实现要返回一个新的promise实例</w:t>
      </w:r>
    </w:p>
    <w:p w14:paraId="1289C7EE" w14:textId="77777777" w:rsidR="002F495A" w:rsidRPr="002F495A" w:rsidRDefault="002F495A" w:rsidP="002F495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F495A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2F495A">
        <w:rPr>
          <w:rFonts w:ascii="Consolas" w:eastAsia="宋体" w:hAnsi="Consolas" w:cs="宋体"/>
          <w:color w:val="F8F8F2"/>
          <w:kern w:val="0"/>
          <w:sz w:val="30"/>
          <w:szCs w:val="30"/>
        </w:rPr>
        <w:t>( fulfilledCallBack,rejectedCallBack) {</w:t>
      </w:r>
    </w:p>
    <w:p w14:paraId="4AC7A44A" w14:textId="77777777" w:rsidR="002F495A" w:rsidRPr="002F495A" w:rsidRDefault="002F495A" w:rsidP="002F495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F495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2F495A">
        <w:rPr>
          <w:rFonts w:ascii="Consolas" w:eastAsia="宋体" w:hAnsi="Consolas" w:cs="宋体"/>
          <w:color w:val="75715E"/>
          <w:kern w:val="0"/>
          <w:sz w:val="30"/>
          <w:szCs w:val="30"/>
        </w:rPr>
        <w:t>//=&gt;</w:t>
      </w:r>
      <w:r w:rsidRPr="002F495A">
        <w:rPr>
          <w:rFonts w:ascii="Consolas" w:eastAsia="宋体" w:hAnsi="Consolas" w:cs="宋体"/>
          <w:color w:val="75715E"/>
          <w:kern w:val="0"/>
          <w:sz w:val="30"/>
          <w:szCs w:val="30"/>
        </w:rPr>
        <w:t>返回一个新的</w:t>
      </w:r>
      <w:r w:rsidRPr="002F495A">
        <w:rPr>
          <w:rFonts w:ascii="Consolas" w:eastAsia="宋体" w:hAnsi="Consolas" w:cs="宋体"/>
          <w:color w:val="75715E"/>
          <w:kern w:val="0"/>
          <w:sz w:val="30"/>
          <w:szCs w:val="30"/>
        </w:rPr>
        <w:t>promise</w:t>
      </w:r>
      <w:r w:rsidRPr="002F495A">
        <w:rPr>
          <w:rFonts w:ascii="Consolas" w:eastAsia="宋体" w:hAnsi="Consolas" w:cs="宋体"/>
          <w:color w:val="75715E"/>
          <w:kern w:val="0"/>
          <w:sz w:val="30"/>
          <w:szCs w:val="30"/>
        </w:rPr>
        <w:t>实例以实现链式调用</w:t>
      </w:r>
    </w:p>
    <w:p w14:paraId="67F698E0" w14:textId="77777777" w:rsidR="002F495A" w:rsidRPr="002F495A" w:rsidRDefault="002F495A" w:rsidP="002F495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F495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2F495A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2F495A">
        <w:rPr>
          <w:rFonts w:ascii="Consolas" w:eastAsia="宋体" w:hAnsi="Consolas" w:cs="宋体"/>
          <w:color w:val="75715E"/>
          <w:kern w:val="0"/>
          <w:sz w:val="30"/>
          <w:szCs w:val="30"/>
        </w:rPr>
        <w:t>如何返回一个新的</w:t>
      </w:r>
      <w:r w:rsidRPr="002F495A">
        <w:rPr>
          <w:rFonts w:ascii="Consolas" w:eastAsia="宋体" w:hAnsi="Consolas" w:cs="宋体"/>
          <w:color w:val="75715E"/>
          <w:kern w:val="0"/>
          <w:sz w:val="30"/>
          <w:szCs w:val="30"/>
        </w:rPr>
        <w:t>Promise</w:t>
      </w:r>
      <w:r w:rsidRPr="002F495A">
        <w:rPr>
          <w:rFonts w:ascii="Consolas" w:eastAsia="宋体" w:hAnsi="Consolas" w:cs="宋体"/>
          <w:color w:val="75715E"/>
          <w:kern w:val="0"/>
          <w:sz w:val="30"/>
          <w:szCs w:val="30"/>
        </w:rPr>
        <w:t>实例</w:t>
      </w:r>
      <w:r w:rsidRPr="002F495A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=&gt; return new Promiss</w:t>
      </w:r>
    </w:p>
    <w:p w14:paraId="4F3155AE" w14:textId="77777777" w:rsidR="008F39B8" w:rsidRDefault="002F495A" w:rsidP="002F495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F495A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 </w:t>
      </w:r>
      <w:r w:rsidRPr="002F495A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2F495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2F495A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2F495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2F495A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Promiss</w:t>
      </w:r>
      <w:r w:rsidRPr="002F495A">
        <w:rPr>
          <w:rFonts w:ascii="Consolas" w:eastAsia="宋体" w:hAnsi="Consolas" w:cs="宋体"/>
          <w:color w:val="F8F8F2"/>
          <w:kern w:val="0"/>
          <w:sz w:val="30"/>
          <w:szCs w:val="30"/>
        </w:rPr>
        <w:t>((</w:t>
      </w:r>
      <w:r w:rsidR="00884FED">
        <w:rPr>
          <w:rFonts w:ascii="Consolas" w:eastAsia="宋体" w:hAnsi="Consolas" w:cs="宋体" w:hint="eastAsia"/>
          <w:color w:val="F8F8F2"/>
          <w:kern w:val="0"/>
          <w:sz w:val="30"/>
          <w:szCs w:val="30"/>
        </w:rPr>
        <w:t>resolve,reject</w:t>
      </w:r>
      <w:r w:rsidRPr="002F495A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  <w:r w:rsidRPr="002F495A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2F495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{ </w:t>
      </w:r>
    </w:p>
    <w:p w14:paraId="4758BDC4" w14:textId="77777777" w:rsidR="008F39B8" w:rsidRDefault="008F39B8" w:rsidP="002F495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57974450" w14:textId="73E93D45" w:rsidR="00B223BB" w:rsidRPr="002F495A" w:rsidRDefault="002F495A" w:rsidP="002F495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 w:hint="eastAsia"/>
          <w:color w:val="F8F8F2"/>
          <w:kern w:val="0"/>
          <w:sz w:val="30"/>
          <w:szCs w:val="30"/>
        </w:rPr>
      </w:pPr>
      <w:r w:rsidRPr="002F495A">
        <w:rPr>
          <w:rFonts w:ascii="Consolas" w:eastAsia="宋体" w:hAnsi="Consolas" w:cs="宋体"/>
          <w:color w:val="F8F8F2"/>
          <w:kern w:val="0"/>
          <w:sz w:val="30"/>
          <w:szCs w:val="30"/>
        </w:rPr>
        <w:t>})</w:t>
      </w:r>
    </w:p>
    <w:p w14:paraId="7D0DDE31" w14:textId="1FB7C5CA" w:rsidR="002F495A" w:rsidRDefault="00356B3D" w:rsidP="002D082E">
      <w:r>
        <w:rPr>
          <w:rFonts w:hint="eastAsia"/>
        </w:rPr>
        <w:t>整体代码如下:</w:t>
      </w:r>
    </w:p>
    <w:p w14:paraId="682B9FA9" w14:textId="77777777" w:rsidR="00356B3D" w:rsidRDefault="00356B3D" w:rsidP="002D082E"/>
    <w:p w14:paraId="198F5364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class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2A7EF274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constructor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B223BB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executor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){</w:t>
      </w:r>
    </w:p>
    <w:p w14:paraId="63281EC9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1531EC46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成功和失败都有一个结果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,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设置一个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value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传给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</w:p>
    <w:p w14:paraId="3741F872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AE81FF"/>
          <w:kern w:val="0"/>
          <w:sz w:val="30"/>
          <w:szCs w:val="30"/>
        </w:rPr>
        <w:t>undefined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78E4FE09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实例上添加两个容器</w:t>
      </w:r>
    </w:p>
    <w:p w14:paraId="03F28A32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.fulfilledAry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[];</w:t>
      </w:r>
    </w:p>
    <w:p w14:paraId="0AAC5B70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.rejectedAry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[];</w:t>
      </w:r>
    </w:p>
    <w:p w14:paraId="113C7ECE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</w:p>
    <w:p w14:paraId="58D95144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</w:p>
    <w:p w14:paraId="240F92E5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</w:p>
    <w:p w14:paraId="048311F8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这里的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execotor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是一个函数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</w:t>
      </w:r>
    </w:p>
    <w:p w14:paraId="3355021B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resolveFn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B223BB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result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5F3E8353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timer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66D9EF"/>
          <w:kern w:val="0"/>
          <w:sz w:val="30"/>
          <w:szCs w:val="30"/>
        </w:rPr>
        <w:t>setTimeout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( ()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7C40E5DC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代表成功</w:t>
      </w:r>
    </w:p>
    <w:p w14:paraId="60BF198A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1E439D46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不是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pending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就不往下走了</w:t>
      </w:r>
    </w:p>
    <w:p w14:paraId="22F54D9D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E6DB74"/>
          <w:kern w:val="0"/>
          <w:sz w:val="30"/>
          <w:szCs w:val="30"/>
        </w:rPr>
        <w:t>'fulfilled'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37AF48F1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当前状态已经成功</w:t>
      </w:r>
    </w:p>
    <w:p w14:paraId="5A8E1546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result;</w:t>
      </w:r>
    </w:p>
    <w:p w14:paraId="17D30276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forEach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B223BB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item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item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.value))</w:t>
      </w:r>
    </w:p>
    <w:p w14:paraId="15122F27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},</w:t>
      </w:r>
      <w:r w:rsidRPr="00B223BB">
        <w:rPr>
          <w:rFonts w:ascii="Consolas" w:eastAsia="宋体" w:hAnsi="Consolas" w:cs="宋体"/>
          <w:color w:val="AE81FF"/>
          <w:kern w:val="0"/>
          <w:sz w:val="30"/>
          <w:szCs w:val="30"/>
        </w:rPr>
        <w:t>0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75A7AD2D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</w:p>
    <w:p w14:paraId="3CAB9886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}</w:t>
      </w:r>
    </w:p>
    <w:p w14:paraId="1E072C37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rejectFn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</w:t>
      </w:r>
      <w:r w:rsidRPr="00B223BB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reason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1438042A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44046BFD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timer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66D9EF"/>
          <w:kern w:val="0"/>
          <w:sz w:val="30"/>
          <w:szCs w:val="30"/>
        </w:rPr>
        <w:t>setTimeout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( ()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78AFB39B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078A3454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.statue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E6DB74"/>
          <w:kern w:val="0"/>
          <w:sz w:val="30"/>
          <w:szCs w:val="30"/>
        </w:rPr>
        <w:t>'rejected'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5C062719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7316C6D7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reason;</w:t>
      </w:r>
    </w:p>
    <w:p w14:paraId="4BD7215D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.rejectedAry.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forEach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B223BB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item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item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.value));</w:t>
      </w:r>
    </w:p>
    <w:p w14:paraId="1727BEFC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把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reject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的值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/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结果传值给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方法</w:t>
      </w:r>
    </w:p>
    <w:p w14:paraId="6AD686FC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},</w:t>
      </w:r>
      <w:r w:rsidRPr="00B223BB">
        <w:rPr>
          <w:rFonts w:ascii="Consolas" w:eastAsia="宋体" w:hAnsi="Consolas" w:cs="宋体"/>
          <w:color w:val="AE81FF"/>
          <w:kern w:val="0"/>
          <w:sz w:val="30"/>
          <w:szCs w:val="30"/>
        </w:rPr>
        <w:t>0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43056FA7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</w:p>
    <w:p w14:paraId="4299281E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}</w:t>
      </w:r>
    </w:p>
    <w:p w14:paraId="08A4E78F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executor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(resolveFn,rejectFn); </w:t>
      </w:r>
    </w:p>
    <w:p w14:paraId="39541890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( resolve, reject) =&gt; { }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就是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6A3F2E51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把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resolve()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和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reject()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两个函数当做值传给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executor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也就是回调函数的机制</w:t>
      </w:r>
    </w:p>
    <w:p w14:paraId="14E0C9BF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这里推出得传两个函数给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0EA86295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try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6CDA9876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executor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(resolveFn,rejectFn);</w:t>
      </w:r>
    </w:p>
    <w:p w14:paraId="1917D8C3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}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catch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(err) {</w:t>
      </w:r>
    </w:p>
    <w:p w14:paraId="42E367EA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有异常信息按照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rejected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状态处理</w:t>
      </w:r>
    </w:p>
    <w:p w14:paraId="291642E4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rejectFn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(err);</w:t>
      </w:r>
    </w:p>
    <w:p w14:paraId="5610F839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}</w:t>
      </w:r>
    </w:p>
    <w:p w14:paraId="640F82EA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421E2D8A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直接原型上台添加方法</w:t>
      </w:r>
    </w:p>
    <w:p w14:paraId="1AC5DB81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//   promise.prototype.then = fn</w:t>
      </w:r>
    </w:p>
    <w:p w14:paraId="3382AB92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( fulfilledCallBack,rejectedCallBack) {</w:t>
      </w:r>
    </w:p>
    <w:p w14:paraId="36FCD35C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//=&gt;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返回一个新的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promise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实例以实现链式调用</w:t>
      </w:r>
    </w:p>
    <w:p w14:paraId="1C4549AA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如何返回一个新的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Promise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实例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=&gt; return new Promiss</w:t>
      </w:r>
    </w:p>
    <w:p w14:paraId="2927BF0C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(()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{ })</w:t>
      </w:r>
    </w:p>
    <w:p w14:paraId="74D9035A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在实例上挂载两个容器</w:t>
      </w:r>
    </w:p>
    <w:p w14:paraId="44628549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(fulfilledCallBack);</w:t>
      </w:r>
    </w:p>
    <w:p w14:paraId="12A02973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.rejectedAry.</w:t>
      </w:r>
      <w:r w:rsidRPr="00B223BB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B223BB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.rejectedCallBack);</w:t>
      </w:r>
    </w:p>
    <w:p w14:paraId="2562D1C8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}</w:t>
      </w:r>
    </w:p>
    <w:p w14:paraId="5B16B78D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}</w:t>
      </w:r>
    </w:p>
    <w:p w14:paraId="118C8A85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}</w:t>
      </w:r>
    </w:p>
    <w:p w14:paraId="57AAD22D" w14:textId="77777777" w:rsidR="00B223BB" w:rsidRPr="00B223BB" w:rsidRDefault="00B223BB" w:rsidP="00B223B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module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exports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223BB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Promise</w:t>
      </w:r>
      <w:r w:rsidRPr="00B223BB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; 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//common.js 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在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node</w:t>
      </w:r>
      <w:r w:rsidRPr="00B223BB">
        <w:rPr>
          <w:rFonts w:ascii="Consolas" w:eastAsia="宋体" w:hAnsi="Consolas" w:cs="宋体"/>
          <w:color w:val="75715E"/>
          <w:kern w:val="0"/>
          <w:sz w:val="30"/>
          <w:szCs w:val="30"/>
        </w:rPr>
        <w:t>情况下</w:t>
      </w:r>
    </w:p>
    <w:p w14:paraId="20216EC4" w14:textId="719F934B" w:rsidR="00B223BB" w:rsidRDefault="00B223BB" w:rsidP="002D082E"/>
    <w:p w14:paraId="11E28847" w14:textId="77777777" w:rsidR="00E7469B" w:rsidRPr="002D082E" w:rsidRDefault="00E7469B" w:rsidP="002D082E">
      <w:pPr>
        <w:rPr>
          <w:rFonts w:hint="eastAsia"/>
        </w:rPr>
      </w:pPr>
    </w:p>
    <w:p w14:paraId="33F9AFE0" w14:textId="43E5AB2E" w:rsidR="00CD02AC" w:rsidRDefault="00CD02AC" w:rsidP="00B141BA">
      <w:r>
        <w:rPr>
          <w:rFonts w:hint="eastAsia"/>
        </w:rPr>
        <w:t>p</w:t>
      </w:r>
      <w:r>
        <w:t>1</w:t>
      </w:r>
      <w:r>
        <w:rPr>
          <w:rFonts w:hint="eastAsia"/>
        </w:rPr>
        <w:t xml:space="preserve">.then就是把 </w:t>
      </w:r>
      <w:r w:rsidR="007F6851">
        <w:rPr>
          <w:rFonts w:hint="eastAsia"/>
        </w:rPr>
        <w:t>promise的方法放到</w:t>
      </w:r>
      <w:r w:rsidR="003122C8">
        <w:rPr>
          <w:rFonts w:hint="eastAsia"/>
        </w:rPr>
        <w:t>then的容器内,返回一个新的new</w:t>
      </w:r>
      <w:r w:rsidR="003122C8">
        <w:t>P</w:t>
      </w:r>
      <w:r w:rsidR="003122C8">
        <w:rPr>
          <w:rFonts w:hint="eastAsia"/>
        </w:rPr>
        <w:t>romise实例;</w:t>
      </w:r>
    </w:p>
    <w:p w14:paraId="550E2522" w14:textId="73E2F34A" w:rsidR="00490CAB" w:rsidRPr="003122C8" w:rsidRDefault="00490CAB" w:rsidP="00490CAB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 w:hint="eastAsia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是要得到返回值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,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这个返回值会影响下一个的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方法</w:t>
      </w:r>
      <w:r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 xml:space="preserve"> </w:t>
      </w:r>
      <w:r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这也就是为什么要用</w:t>
      </w:r>
      <w:r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 xml:space="preserve"> </w:t>
      </w:r>
      <w:r w:rsidR="000F1353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匿名函数来包起来的原因</w:t>
      </w:r>
    </w:p>
    <w:p w14:paraId="5CE4EABC" w14:textId="77777777" w:rsidR="00490CAB" w:rsidRPr="00490CAB" w:rsidRDefault="00490CAB" w:rsidP="00B141BA"/>
    <w:p w14:paraId="59EE3167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//=&gt;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返回一个新的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promise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实例以实现链式调用</w:t>
      </w:r>
    </w:p>
    <w:p w14:paraId="21EA343B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如何返回一个新的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Promise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实例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=&gt; return new Promiss</w:t>
      </w:r>
    </w:p>
    <w:p w14:paraId="30E27FEB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3122C8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122C8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122C8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Promiss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>((</w:t>
      </w:r>
      <w:r w:rsidRPr="003122C8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resolve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>,</w:t>
      </w:r>
      <w:r w:rsidRPr="003122C8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reject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  <w:r w:rsidRPr="003122C8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{ </w:t>
      </w:r>
    </w:p>
    <w:p w14:paraId="7C5234F5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3122C8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3122C8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() </w:t>
      </w:r>
      <w:r w:rsidRPr="003122C8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{  </w:t>
      </w:r>
    </w:p>
    <w:p w14:paraId="78C68BFE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想知道是否成功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try</w:t>
      </w:r>
    </w:p>
    <w:p w14:paraId="73F58C2D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</w:t>
      </w:r>
      <w:r w:rsidRPr="003122C8">
        <w:rPr>
          <w:rFonts w:ascii="Consolas" w:eastAsia="宋体" w:hAnsi="Consolas" w:cs="宋体"/>
          <w:color w:val="F92672"/>
          <w:kern w:val="0"/>
          <w:sz w:val="30"/>
          <w:szCs w:val="30"/>
        </w:rPr>
        <w:t>try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 </w:t>
      </w:r>
    </w:p>
    <w:p w14:paraId="2E0F92C2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3122C8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x </w:t>
      </w:r>
      <w:r w:rsidRPr="003122C8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3122C8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3122C8">
        <w:rPr>
          <w:rFonts w:ascii="Consolas" w:eastAsia="宋体" w:hAnsi="Consolas" w:cs="宋体"/>
          <w:color w:val="A6E22E"/>
          <w:kern w:val="0"/>
          <w:sz w:val="30"/>
          <w:szCs w:val="30"/>
        </w:rPr>
        <w:t>fulfilledCallBack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3122C8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>.value)</w:t>
      </w:r>
    </w:p>
    <w:p w14:paraId="267DF26C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是要得到返回值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,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这个返回值会影响下一个的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  <w:r w:rsidRPr="003122C8">
        <w:rPr>
          <w:rFonts w:ascii="Consolas" w:eastAsia="宋体" w:hAnsi="Consolas" w:cs="宋体"/>
          <w:color w:val="75715E"/>
          <w:kern w:val="0"/>
          <w:sz w:val="30"/>
          <w:szCs w:val="30"/>
        </w:rPr>
        <w:t>方法</w:t>
      </w:r>
    </w:p>
    <w:p w14:paraId="48C9D9D3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3122C8">
        <w:rPr>
          <w:rFonts w:ascii="Consolas" w:eastAsia="宋体" w:hAnsi="Consolas" w:cs="宋体"/>
          <w:color w:val="A6E22E"/>
          <w:kern w:val="0"/>
          <w:sz w:val="30"/>
          <w:szCs w:val="30"/>
        </w:rPr>
        <w:t>resolve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(x); </w:t>
      </w:r>
    </w:p>
    <w:p w14:paraId="02B63D29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} </w:t>
      </w:r>
      <w:r w:rsidRPr="003122C8">
        <w:rPr>
          <w:rFonts w:ascii="Consolas" w:eastAsia="宋体" w:hAnsi="Consolas" w:cs="宋体"/>
          <w:color w:val="F92672"/>
          <w:kern w:val="0"/>
          <w:sz w:val="30"/>
          <w:szCs w:val="30"/>
        </w:rPr>
        <w:t>catch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(err){</w:t>
      </w:r>
    </w:p>
    <w:p w14:paraId="245508A4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</w:t>
      </w:r>
      <w:r w:rsidRPr="003122C8">
        <w:rPr>
          <w:rFonts w:ascii="Consolas" w:eastAsia="宋体" w:hAnsi="Consolas" w:cs="宋体"/>
          <w:color w:val="A6E22E"/>
          <w:kern w:val="0"/>
          <w:sz w:val="30"/>
          <w:szCs w:val="30"/>
        </w:rPr>
        <w:t>reject</w:t>
      </w: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>(err)</w:t>
      </w:r>
    </w:p>
    <w:p w14:paraId="6D393EA4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       }</w:t>
      </w:r>
    </w:p>
    <w:p w14:paraId="4824F9DC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}</w:t>
      </w:r>
    </w:p>
    <w:p w14:paraId="4D92567F" w14:textId="77777777" w:rsidR="003122C8" w:rsidRPr="003122C8" w:rsidRDefault="003122C8" w:rsidP="003122C8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3122C8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});</w:t>
      </w:r>
    </w:p>
    <w:p w14:paraId="49A517BA" w14:textId="2F73BD5D" w:rsidR="003122C8" w:rsidRDefault="003122C8" w:rsidP="00B141BA"/>
    <w:p w14:paraId="0634527C" w14:textId="204D0D48" w:rsidR="00EA4F3A" w:rsidRDefault="00EA4F3A" w:rsidP="00B141BA"/>
    <w:p w14:paraId="47033967" w14:textId="34D062C9" w:rsidR="00EA4F3A" w:rsidRDefault="00EA4F3A" w:rsidP="00B141BA">
      <w:r>
        <w:rPr>
          <w:noProof/>
        </w:rPr>
        <w:drawing>
          <wp:inline distT="0" distB="0" distL="0" distR="0" wp14:anchorId="565D9F3D" wp14:editId="13628AC2">
            <wp:extent cx="5274310" cy="15309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7D94" w14:textId="45607852" w:rsidR="00BA3E60" w:rsidRDefault="00BA3E60" w:rsidP="00B141BA"/>
    <w:p w14:paraId="4C8B2B68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A3E60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A3E60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Promiss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((</w:t>
      </w:r>
      <w:r w:rsidRPr="00BA3E60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resolve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,</w:t>
      </w:r>
      <w:r w:rsidRPr="00BA3E60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reject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  <w:r w:rsidRPr="00BA3E60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{ </w:t>
      </w:r>
    </w:p>
    <w:p w14:paraId="120D04F5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BA3E6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BA3E60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() </w:t>
      </w:r>
      <w:r w:rsidRPr="00BA3E60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{  </w:t>
      </w:r>
    </w:p>
    <w:p w14:paraId="1883EC1F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想知道是否成功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try</w:t>
      </w:r>
    </w:p>
    <w:p w14:paraId="18060ED2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</w:t>
      </w:r>
      <w:r w:rsidRPr="00BA3E60">
        <w:rPr>
          <w:rFonts w:ascii="Consolas" w:eastAsia="宋体" w:hAnsi="Consolas" w:cs="宋体"/>
          <w:color w:val="F92672"/>
          <w:kern w:val="0"/>
          <w:sz w:val="30"/>
          <w:szCs w:val="30"/>
        </w:rPr>
        <w:t>try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 </w:t>
      </w:r>
    </w:p>
    <w:p w14:paraId="3B73528D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BA3E60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x </w:t>
      </w:r>
      <w:r w:rsidRPr="00BA3E60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A3E6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BA3E60">
        <w:rPr>
          <w:rFonts w:ascii="Consolas" w:eastAsia="宋体" w:hAnsi="Consolas" w:cs="宋体"/>
          <w:color w:val="A6E22E"/>
          <w:kern w:val="0"/>
          <w:sz w:val="30"/>
          <w:szCs w:val="30"/>
        </w:rPr>
        <w:t>fulfilledCallBack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BA3E6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.value)</w:t>
      </w:r>
    </w:p>
    <w:p w14:paraId="5232B0E8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是要得到返回值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,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这个返回值会影响下一个的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方法</w:t>
      </w:r>
    </w:p>
    <w:p w14:paraId="7DB98B45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BA3E60">
        <w:rPr>
          <w:rFonts w:ascii="Consolas" w:eastAsia="宋体" w:hAnsi="Consolas" w:cs="宋体"/>
          <w:color w:val="A6E22E"/>
          <w:kern w:val="0"/>
          <w:sz w:val="30"/>
          <w:szCs w:val="30"/>
        </w:rPr>
        <w:t>resolve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(x); </w:t>
      </w:r>
    </w:p>
    <w:p w14:paraId="5220D1D9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} </w:t>
      </w:r>
      <w:r w:rsidRPr="00BA3E60">
        <w:rPr>
          <w:rFonts w:ascii="Consolas" w:eastAsia="宋体" w:hAnsi="Consolas" w:cs="宋体"/>
          <w:color w:val="F92672"/>
          <w:kern w:val="0"/>
          <w:sz w:val="30"/>
          <w:szCs w:val="30"/>
        </w:rPr>
        <w:t>catch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(err){</w:t>
      </w:r>
    </w:p>
    <w:p w14:paraId="501F4E5E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</w:t>
      </w:r>
      <w:r w:rsidRPr="00BA3E60">
        <w:rPr>
          <w:rFonts w:ascii="Consolas" w:eastAsia="宋体" w:hAnsi="Consolas" w:cs="宋体"/>
          <w:color w:val="A6E22E"/>
          <w:kern w:val="0"/>
          <w:sz w:val="30"/>
          <w:szCs w:val="30"/>
        </w:rPr>
        <w:t>reject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(err)</w:t>
      </w:r>
    </w:p>
    <w:p w14:paraId="5C0E5280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}</w:t>
      </w:r>
    </w:p>
    <w:p w14:paraId="2C7FD6FC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});</w:t>
      </w:r>
    </w:p>
    <w:p w14:paraId="3F675D42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BA3E6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.rejectedAry.</w:t>
      </w:r>
      <w:r w:rsidRPr="00BA3E60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() </w:t>
      </w:r>
      <w:r w:rsidRPr="00BA3E60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7B719366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        </w:t>
      </w:r>
      <w:r w:rsidRPr="00BA3E60">
        <w:rPr>
          <w:rFonts w:ascii="Consolas" w:eastAsia="宋体" w:hAnsi="Consolas" w:cs="宋体"/>
          <w:color w:val="F92672"/>
          <w:kern w:val="0"/>
          <w:sz w:val="30"/>
          <w:szCs w:val="30"/>
        </w:rPr>
        <w:t>try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4F30BBDF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 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也要看这个方法执行的成功或失败</w:t>
      </w:r>
    </w:p>
    <w:p w14:paraId="1BA431C1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 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对应着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reason + 100</w:t>
      </w:r>
    </w:p>
    <w:p w14:paraId="0515877E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 </w:t>
      </w:r>
      <w:r w:rsidRPr="00BA3E60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x </w:t>
      </w:r>
      <w:r w:rsidRPr="00BA3E60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BA3E60">
        <w:rPr>
          <w:rFonts w:ascii="Consolas" w:eastAsia="宋体" w:hAnsi="Consolas" w:cs="宋体"/>
          <w:color w:val="A6E22E"/>
          <w:kern w:val="0"/>
          <w:sz w:val="30"/>
          <w:szCs w:val="30"/>
        </w:rPr>
        <w:t>rejectedCallBack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BA3E60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.value);</w:t>
      </w:r>
    </w:p>
    <w:p w14:paraId="25FBA01A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 </w:t>
      </w:r>
      <w:r w:rsidRPr="00BA3E60">
        <w:rPr>
          <w:rFonts w:ascii="Consolas" w:eastAsia="宋体" w:hAnsi="Consolas" w:cs="宋体"/>
          <w:color w:val="A6E22E"/>
          <w:kern w:val="0"/>
          <w:sz w:val="30"/>
          <w:szCs w:val="30"/>
        </w:rPr>
        <w:t>resolve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(x);</w:t>
      </w:r>
    </w:p>
    <w:p w14:paraId="4139C92E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} </w:t>
      </w:r>
      <w:r w:rsidRPr="00BA3E60">
        <w:rPr>
          <w:rFonts w:ascii="Consolas" w:eastAsia="宋体" w:hAnsi="Consolas" w:cs="宋体"/>
          <w:color w:val="F92672"/>
          <w:kern w:val="0"/>
          <w:sz w:val="30"/>
          <w:szCs w:val="30"/>
        </w:rPr>
        <w:t>catch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(err) {</w:t>
      </w:r>
    </w:p>
    <w:p w14:paraId="60E7CB57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  </w:t>
      </w:r>
      <w:r w:rsidRPr="00BA3E60">
        <w:rPr>
          <w:rFonts w:ascii="Consolas" w:eastAsia="宋体" w:hAnsi="Consolas" w:cs="宋体"/>
          <w:color w:val="A6E22E"/>
          <w:kern w:val="0"/>
          <w:sz w:val="30"/>
          <w:szCs w:val="30"/>
        </w:rPr>
        <w:t>reject</w:t>
      </w: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>(err)</w:t>
      </w:r>
    </w:p>
    <w:p w14:paraId="3770BC72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}</w:t>
      </w:r>
    </w:p>
    <w:p w14:paraId="7AFA3435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})</w:t>
      </w:r>
    </w:p>
    <w:p w14:paraId="6BB1CA70" w14:textId="77777777" w:rsidR="00BA3E60" w:rsidRPr="00BA3E60" w:rsidRDefault="00BA3E60" w:rsidP="00BA3E60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BA3E60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}) 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BA3E60">
        <w:rPr>
          <w:rFonts w:ascii="Consolas" w:eastAsia="宋体" w:hAnsi="Consolas" w:cs="宋体"/>
          <w:color w:val="75715E"/>
          <w:kern w:val="0"/>
          <w:sz w:val="30"/>
          <w:szCs w:val="30"/>
        </w:rPr>
        <w:t>放置是匿名函数而不是那个容器</w:t>
      </w:r>
    </w:p>
    <w:p w14:paraId="20F4CEA9" w14:textId="4DECF00E" w:rsidR="00BA3E60" w:rsidRDefault="00BA3E60" w:rsidP="00B141BA"/>
    <w:p w14:paraId="15C21C69" w14:textId="62C3B6A5" w:rsidR="00E80494" w:rsidRDefault="00E80494" w:rsidP="00B141BA">
      <w:r>
        <w:rPr>
          <w:rFonts w:hint="eastAsia"/>
        </w:rPr>
        <w:t>无论成功</w:t>
      </w:r>
      <w:r w:rsidR="005B7C6A">
        <w:rPr>
          <w:rFonts w:hint="eastAsia"/>
        </w:rPr>
        <w:t>(</w:t>
      </w:r>
      <w:r w:rsidR="005B7C6A">
        <w:rPr>
          <w:rFonts w:hint="eastAsia"/>
        </w:rPr>
        <w:t>result</w:t>
      </w:r>
      <w:r w:rsidR="005B7C6A">
        <w:t>)</w:t>
      </w:r>
      <w:r>
        <w:rPr>
          <w:rFonts w:hint="eastAsia"/>
        </w:rPr>
        <w:t>和失败</w:t>
      </w:r>
      <w:r w:rsidR="005B7C6A">
        <w:rPr>
          <w:rFonts w:hint="eastAsia"/>
        </w:rPr>
        <w:t>(</w:t>
      </w:r>
      <w:r w:rsidR="009F26CB">
        <w:t>reject)</w:t>
      </w:r>
      <w:r>
        <w:rPr>
          <w:rFonts w:hint="eastAsia"/>
        </w:rPr>
        <w:t>都会影响下一个then</w:t>
      </w:r>
      <w:r w:rsidR="005E259A">
        <w:t>(p2)</w:t>
      </w:r>
      <w:r>
        <w:rPr>
          <w:rFonts w:hint="eastAsia"/>
        </w:rPr>
        <w:t>方法,</w:t>
      </w:r>
      <w:r w:rsidR="005B7C6A">
        <w:t xml:space="preserve"> </w:t>
      </w:r>
    </w:p>
    <w:p w14:paraId="46776586" w14:textId="4ECA1335" w:rsidR="009F7D88" w:rsidRDefault="005E259A" w:rsidP="00B141BA">
      <w:r>
        <w:rPr>
          <w:rFonts w:hint="eastAsia"/>
        </w:rPr>
        <w:t>p</w:t>
      </w:r>
      <w:r>
        <w:t xml:space="preserve">2.then(result =&gt;{ </w:t>
      </w:r>
      <w:r w:rsidR="004C57C7">
        <w:t xml:space="preserve">},reason =&gt;{ }) </w:t>
      </w:r>
      <w:r w:rsidR="009F7D88">
        <w:t xml:space="preserve"> p1</w:t>
      </w:r>
      <w:r w:rsidR="009F7D88">
        <w:rPr>
          <w:rFonts w:hint="eastAsia"/>
        </w:rPr>
        <w:t>中成功p</w:t>
      </w:r>
      <w:r w:rsidR="009F7D88">
        <w:t>2</w:t>
      </w:r>
      <w:r w:rsidR="009F7D88">
        <w:rPr>
          <w:rFonts w:hint="eastAsia"/>
        </w:rPr>
        <w:t>.result;</w:t>
      </w:r>
      <w:r w:rsidR="009F7D88">
        <w:t xml:space="preserve"> </w:t>
      </w:r>
      <w:r w:rsidR="009F7D88">
        <w:rPr>
          <w:rFonts w:hint="eastAsia"/>
        </w:rPr>
        <w:t>p</w:t>
      </w:r>
      <w:r w:rsidR="009F7D88">
        <w:t>1</w:t>
      </w:r>
      <w:r w:rsidR="009F7D88">
        <w:rPr>
          <w:rFonts w:hint="eastAsia"/>
        </w:rPr>
        <w:t>失败走</w:t>
      </w:r>
      <w:r w:rsidR="00420F84">
        <w:rPr>
          <w:rFonts w:hint="eastAsia"/>
        </w:rPr>
        <w:t>p</w:t>
      </w:r>
      <w:r w:rsidR="00420F84">
        <w:t>2</w:t>
      </w:r>
      <w:r w:rsidR="00420F84">
        <w:rPr>
          <w:rFonts w:hint="eastAsia"/>
        </w:rPr>
        <w:t>.reason</w:t>
      </w:r>
    </w:p>
    <w:p w14:paraId="394FC07B" w14:textId="5530F99D" w:rsidR="00117961" w:rsidRDefault="00117961" w:rsidP="00B141BA">
      <w:r>
        <w:rPr>
          <w:rFonts w:hint="eastAsia"/>
        </w:rPr>
        <w:t>整体代码如下:</w:t>
      </w:r>
    </w:p>
    <w:p w14:paraId="561A183F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class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42211F0C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constructor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11796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executor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){</w:t>
      </w:r>
    </w:p>
    <w:p w14:paraId="0BB0FA5C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1F815D96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成功和失败都有一个结果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,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设置一个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value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传给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</w:p>
    <w:p w14:paraId="40F005E1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AE81FF"/>
          <w:kern w:val="0"/>
          <w:sz w:val="30"/>
          <w:szCs w:val="30"/>
        </w:rPr>
        <w:t>undefined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531E6007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实例上添加两个容器</w:t>
      </w:r>
    </w:p>
    <w:p w14:paraId="4F56DDD5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.fulfilledAry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[];</w:t>
      </w:r>
    </w:p>
    <w:p w14:paraId="528926CB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.rejectedAry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[];</w:t>
      </w:r>
    </w:p>
    <w:p w14:paraId="72A22198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</w:t>
      </w:r>
    </w:p>
    <w:p w14:paraId="50EFBAFB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</w:p>
    <w:p w14:paraId="17E50547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</w:p>
    <w:p w14:paraId="48084351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这里的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execotor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是一个函数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</w:t>
      </w:r>
    </w:p>
    <w:p w14:paraId="000B620E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resolveFn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11796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result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4FBD6E94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timer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66D9EF"/>
          <w:kern w:val="0"/>
          <w:sz w:val="30"/>
          <w:szCs w:val="30"/>
        </w:rPr>
        <w:t>setTimeout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( ()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31480626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代表成功</w:t>
      </w:r>
    </w:p>
    <w:p w14:paraId="3320B3E0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08A16A93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不是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pending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就不往下走了</w:t>
      </w:r>
    </w:p>
    <w:p w14:paraId="338246D8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E6DB74"/>
          <w:kern w:val="0"/>
          <w:sz w:val="30"/>
          <w:szCs w:val="30"/>
        </w:rPr>
        <w:t>'fulfilled'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27E4A436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当前状态已经成功</w:t>
      </w:r>
    </w:p>
    <w:p w14:paraId="097C79FF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result;</w:t>
      </w:r>
    </w:p>
    <w:p w14:paraId="0760DEF7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forEach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11796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item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item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.value))</w:t>
      </w:r>
    </w:p>
    <w:p w14:paraId="2A566D78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},</w:t>
      </w:r>
      <w:r w:rsidRPr="00117961">
        <w:rPr>
          <w:rFonts w:ascii="Consolas" w:eastAsia="宋体" w:hAnsi="Consolas" w:cs="宋体"/>
          <w:color w:val="AE81FF"/>
          <w:kern w:val="0"/>
          <w:sz w:val="30"/>
          <w:szCs w:val="30"/>
        </w:rPr>
        <w:t>0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50B24FDD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</w:p>
    <w:p w14:paraId="63AE9EC2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}</w:t>
      </w:r>
    </w:p>
    <w:p w14:paraId="3D0D71A3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rejectFn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</w:t>
      </w:r>
      <w:r w:rsidRPr="0011796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reason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47CD490A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执行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resolveFn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2977E1C5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timer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66D9EF"/>
          <w:kern w:val="0"/>
          <w:sz w:val="30"/>
          <w:szCs w:val="30"/>
        </w:rPr>
        <w:t>setTimeout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( ()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771D13EF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if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.status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!==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E6DB74"/>
          <w:kern w:val="0"/>
          <w:sz w:val="30"/>
          <w:szCs w:val="30"/>
        </w:rPr>
        <w:t>'pending'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3192C211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.statue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E6DB74"/>
          <w:kern w:val="0"/>
          <w:sz w:val="30"/>
          <w:szCs w:val="30"/>
        </w:rPr>
        <w:t>'rejected'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662BE4F5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代表失败</w:t>
      </w:r>
    </w:p>
    <w:p w14:paraId="3CFB8297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.value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reason;</w:t>
      </w:r>
    </w:p>
    <w:p w14:paraId="17CDB0CD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.rejectedAry.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forEach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11796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item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item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.value));</w:t>
      </w:r>
    </w:p>
    <w:p w14:paraId="49046910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把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reject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的值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结果传值给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方法</w:t>
      </w:r>
    </w:p>
    <w:p w14:paraId="493F5451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},</w:t>
      </w:r>
      <w:r w:rsidRPr="00117961">
        <w:rPr>
          <w:rFonts w:ascii="Consolas" w:eastAsia="宋体" w:hAnsi="Consolas" w:cs="宋体"/>
          <w:color w:val="AE81FF"/>
          <w:kern w:val="0"/>
          <w:sz w:val="30"/>
          <w:szCs w:val="30"/>
        </w:rPr>
        <w:t>0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1D928889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</w:t>
      </w:r>
    </w:p>
    <w:p w14:paraId="198CB2D5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}</w:t>
      </w:r>
    </w:p>
    <w:p w14:paraId="45B55EA9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executor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(resolveFn,rejectFn); </w:t>
      </w:r>
    </w:p>
    <w:p w14:paraId="59FD4598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( resolve, reject) =&gt; { }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就是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6463CE01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把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resolve()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和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reject()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两个函数当做值传给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executor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也就是回调函数的机制</w:t>
      </w:r>
    </w:p>
    <w:p w14:paraId="63E2EAE1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这里推出得传两个函数给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executor</w:t>
      </w:r>
    </w:p>
    <w:p w14:paraId="1359B6DF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try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73C94986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executor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(resolveFn,rejectFn);</w:t>
      </w:r>
    </w:p>
    <w:p w14:paraId="0C168295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}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catch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(err) {</w:t>
      </w:r>
    </w:p>
    <w:p w14:paraId="569C4CFE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有异常信息按照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rejected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状态处理</w:t>
      </w:r>
    </w:p>
    <w:p w14:paraId="45429553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rejectFn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(err);</w:t>
      </w:r>
    </w:p>
    <w:p w14:paraId="26675DF5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}</w:t>
      </w:r>
    </w:p>
    <w:p w14:paraId="668C3A72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2CAB1B54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直接原型上台添加方法</w:t>
      </w:r>
    </w:p>
    <w:p w14:paraId="3B443F48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   promise.prototype.then = fn</w:t>
      </w:r>
    </w:p>
    <w:p w14:paraId="443C77DC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( fulfilledCallBack,rejectedCallBack) {</w:t>
      </w:r>
    </w:p>
    <w:p w14:paraId="5ECF106E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//=&gt;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返回一个新的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promise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实例以实现链式调用</w:t>
      </w:r>
    </w:p>
    <w:p w14:paraId="48B6402D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如何返回一个新的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Promise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实例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=&gt; return new Promiss</w:t>
      </w:r>
    </w:p>
    <w:p w14:paraId="12C8CDA0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return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((</w:t>
      </w:r>
      <w:r w:rsidRPr="0011796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resolve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,</w:t>
      </w:r>
      <w:r w:rsidRPr="00117961">
        <w:rPr>
          <w:rFonts w:ascii="Consolas" w:eastAsia="宋体" w:hAnsi="Consolas" w:cs="宋体"/>
          <w:i/>
          <w:iCs/>
          <w:color w:val="FD971F"/>
          <w:kern w:val="0"/>
          <w:sz w:val="30"/>
          <w:szCs w:val="30"/>
        </w:rPr>
        <w:t>reject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{ </w:t>
      </w:r>
    </w:p>
    <w:p w14:paraId="3C852D58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.fulfilledAry.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()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{  </w:t>
      </w:r>
    </w:p>
    <w:p w14:paraId="5C2967FA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想知道是否成功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try</w:t>
      </w:r>
    </w:p>
    <w:p w14:paraId="3B86C7F3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try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 </w:t>
      </w:r>
    </w:p>
    <w:p w14:paraId="3CB17EDC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x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fulfilledCallBack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.value)</w:t>
      </w:r>
    </w:p>
    <w:p w14:paraId="005C7FA3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是要得到返回值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,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这个返回值会影响下一个的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then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方法</w:t>
      </w:r>
    </w:p>
    <w:p w14:paraId="77994F27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resolve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(x); </w:t>
      </w:r>
    </w:p>
    <w:p w14:paraId="4F7E7B30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}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catch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(err){</w:t>
      </w:r>
    </w:p>
    <w:p w14:paraId="4248B794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reject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(err)</w:t>
      </w:r>
    </w:p>
    <w:p w14:paraId="7AB78C1E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}</w:t>
      </w:r>
    </w:p>
    <w:p w14:paraId="6E87558E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});</w:t>
      </w:r>
    </w:p>
    <w:p w14:paraId="58EA0FC3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.rejectedAry.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push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()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266B8A54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try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06A66DDE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也要看这个方法执行的成功或失败</w:t>
      </w:r>
    </w:p>
    <w:p w14:paraId="39D19DB6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对应着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reason + 100</w:t>
      </w:r>
    </w:p>
    <w:p w14:paraId="399C3492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 xml:space="preserve">                  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x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rejectedCallBack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117961">
        <w:rPr>
          <w:rFonts w:ascii="Consolas" w:eastAsia="宋体" w:hAnsi="Consolas" w:cs="宋体"/>
          <w:color w:val="FD971F"/>
          <w:kern w:val="0"/>
          <w:sz w:val="30"/>
          <w:szCs w:val="30"/>
        </w:rPr>
        <w:t>this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.value);</w:t>
      </w:r>
    </w:p>
    <w:p w14:paraId="38999CA2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resolve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(x);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这里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x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对应着的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p2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的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return +100</w:t>
      </w:r>
    </w:p>
    <w:p w14:paraId="781AB349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}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catch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(err) {</w:t>
      </w:r>
    </w:p>
    <w:p w14:paraId="335CFFD1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     </w:t>
      </w:r>
      <w:r w:rsidRPr="00117961">
        <w:rPr>
          <w:rFonts w:ascii="Consolas" w:eastAsia="宋体" w:hAnsi="Consolas" w:cs="宋体"/>
          <w:color w:val="A6E22E"/>
          <w:kern w:val="0"/>
          <w:sz w:val="30"/>
          <w:szCs w:val="30"/>
        </w:rPr>
        <w:t>reject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(err)</w:t>
      </w:r>
    </w:p>
    <w:p w14:paraId="11CEB7FD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  }</w:t>
      </w:r>
    </w:p>
    <w:p w14:paraId="42752E31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})</w:t>
      </w:r>
    </w:p>
    <w:p w14:paraId="2479DA01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})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放置是匿名函数而不是那个容器</w:t>
      </w:r>
    </w:p>
    <w:p w14:paraId="71AD27C9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1ADC388B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在实例上挂载两个容器</w:t>
      </w:r>
    </w:p>
    <w:p w14:paraId="0D71DCFA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  this.fulfilledAry.push(fulfilledCallBack);</w:t>
      </w:r>
    </w:p>
    <w:p w14:paraId="64372A4D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//  this.rejectedAry.push(this.rejectedCallBack);</w:t>
      </w:r>
    </w:p>
    <w:p w14:paraId="335EB0C1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52AF9B5A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}</w:t>
      </w:r>
    </w:p>
    <w:p w14:paraId="35E7B139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}</w:t>
      </w:r>
    </w:p>
    <w:p w14:paraId="1486B645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}</w:t>
      </w:r>
    </w:p>
    <w:p w14:paraId="0F0B3163" w14:textId="77777777" w:rsidR="00117961" w:rsidRPr="00117961" w:rsidRDefault="00117961" w:rsidP="0011796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module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exports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11796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Promise</w:t>
      </w:r>
      <w:r w:rsidRPr="0011796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; 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//common.js 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在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node</w:t>
      </w:r>
      <w:r w:rsidRPr="00117961">
        <w:rPr>
          <w:rFonts w:ascii="Consolas" w:eastAsia="宋体" w:hAnsi="Consolas" w:cs="宋体"/>
          <w:color w:val="75715E"/>
          <w:kern w:val="0"/>
          <w:sz w:val="30"/>
          <w:szCs w:val="30"/>
        </w:rPr>
        <w:t>情况下</w:t>
      </w:r>
    </w:p>
    <w:p w14:paraId="52E4D712" w14:textId="29171ABC" w:rsidR="00117961" w:rsidRDefault="00117961" w:rsidP="00B141BA"/>
    <w:p w14:paraId="766977FC" w14:textId="3430EEB6" w:rsidR="001244A1" w:rsidRPr="00117961" w:rsidRDefault="001244A1" w:rsidP="00B141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4296B4" wp14:editId="73433EB7">
            <wp:extent cx="5274310" cy="21005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44A1" w:rsidRPr="001179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C885D0" w14:textId="77777777" w:rsidR="00F72FBC" w:rsidRDefault="00F72FBC" w:rsidP="00F72FBC">
      <w:r>
        <w:separator/>
      </w:r>
    </w:p>
  </w:endnote>
  <w:endnote w:type="continuationSeparator" w:id="0">
    <w:p w14:paraId="7AEF5404" w14:textId="77777777" w:rsidR="00F72FBC" w:rsidRDefault="00F72FBC" w:rsidP="00F72F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D02705" w14:textId="77777777" w:rsidR="00F72FBC" w:rsidRDefault="00F72FBC" w:rsidP="00F72FBC">
      <w:r>
        <w:separator/>
      </w:r>
    </w:p>
  </w:footnote>
  <w:footnote w:type="continuationSeparator" w:id="0">
    <w:p w14:paraId="15F869AB" w14:textId="77777777" w:rsidR="00F72FBC" w:rsidRDefault="00F72FBC" w:rsidP="00F72F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B33"/>
    <w:rsid w:val="00055182"/>
    <w:rsid w:val="000651DF"/>
    <w:rsid w:val="000A0D7F"/>
    <w:rsid w:val="000C45D5"/>
    <w:rsid w:val="000F1353"/>
    <w:rsid w:val="000F38B7"/>
    <w:rsid w:val="00117961"/>
    <w:rsid w:val="001222EA"/>
    <w:rsid w:val="001244A1"/>
    <w:rsid w:val="00150323"/>
    <w:rsid w:val="0017328C"/>
    <w:rsid w:val="001746BE"/>
    <w:rsid w:val="001748D5"/>
    <w:rsid w:val="00186017"/>
    <w:rsid w:val="0018748C"/>
    <w:rsid w:val="001914CA"/>
    <w:rsid w:val="001A3E4C"/>
    <w:rsid w:val="001A6BC1"/>
    <w:rsid w:val="001B7D16"/>
    <w:rsid w:val="001E5647"/>
    <w:rsid w:val="001F4C2F"/>
    <w:rsid w:val="00236C37"/>
    <w:rsid w:val="002448A7"/>
    <w:rsid w:val="002853FD"/>
    <w:rsid w:val="002A103C"/>
    <w:rsid w:val="002D082E"/>
    <w:rsid w:val="002F4287"/>
    <w:rsid w:val="002F495A"/>
    <w:rsid w:val="00307A78"/>
    <w:rsid w:val="003122C8"/>
    <w:rsid w:val="00332799"/>
    <w:rsid w:val="0033609E"/>
    <w:rsid w:val="00341B3F"/>
    <w:rsid w:val="00356B3D"/>
    <w:rsid w:val="00367331"/>
    <w:rsid w:val="0037403C"/>
    <w:rsid w:val="003758BB"/>
    <w:rsid w:val="003970EB"/>
    <w:rsid w:val="003A632A"/>
    <w:rsid w:val="003C1301"/>
    <w:rsid w:val="003C4FB9"/>
    <w:rsid w:val="003D4517"/>
    <w:rsid w:val="003D7FBA"/>
    <w:rsid w:val="003E20D0"/>
    <w:rsid w:val="00420F84"/>
    <w:rsid w:val="0042584A"/>
    <w:rsid w:val="0043074A"/>
    <w:rsid w:val="004360F5"/>
    <w:rsid w:val="00454700"/>
    <w:rsid w:val="00463331"/>
    <w:rsid w:val="004702D8"/>
    <w:rsid w:val="00490CAB"/>
    <w:rsid w:val="004C57C7"/>
    <w:rsid w:val="004C78E3"/>
    <w:rsid w:val="004E3F65"/>
    <w:rsid w:val="004F087F"/>
    <w:rsid w:val="004F0D20"/>
    <w:rsid w:val="00524323"/>
    <w:rsid w:val="00542A2B"/>
    <w:rsid w:val="00543B8B"/>
    <w:rsid w:val="005457FA"/>
    <w:rsid w:val="00551CCF"/>
    <w:rsid w:val="0059708C"/>
    <w:rsid w:val="005B660E"/>
    <w:rsid w:val="005B71F4"/>
    <w:rsid w:val="005B7C6A"/>
    <w:rsid w:val="005C275A"/>
    <w:rsid w:val="005E259A"/>
    <w:rsid w:val="00622BE2"/>
    <w:rsid w:val="006242A2"/>
    <w:rsid w:val="0064051B"/>
    <w:rsid w:val="00640F66"/>
    <w:rsid w:val="00656F6A"/>
    <w:rsid w:val="00666E03"/>
    <w:rsid w:val="0068769E"/>
    <w:rsid w:val="0069121A"/>
    <w:rsid w:val="006B2AE8"/>
    <w:rsid w:val="006B2ED7"/>
    <w:rsid w:val="006E7EE1"/>
    <w:rsid w:val="006F69E5"/>
    <w:rsid w:val="007439DD"/>
    <w:rsid w:val="0076123B"/>
    <w:rsid w:val="00786D71"/>
    <w:rsid w:val="00792841"/>
    <w:rsid w:val="00793EEC"/>
    <w:rsid w:val="007A17BB"/>
    <w:rsid w:val="007D0F96"/>
    <w:rsid w:val="007F6851"/>
    <w:rsid w:val="00832206"/>
    <w:rsid w:val="00883D5F"/>
    <w:rsid w:val="00884FED"/>
    <w:rsid w:val="0089014B"/>
    <w:rsid w:val="008972B3"/>
    <w:rsid w:val="00897723"/>
    <w:rsid w:val="0089780B"/>
    <w:rsid w:val="008A4976"/>
    <w:rsid w:val="008A533E"/>
    <w:rsid w:val="008B23D8"/>
    <w:rsid w:val="008C007A"/>
    <w:rsid w:val="008D4B21"/>
    <w:rsid w:val="008D724B"/>
    <w:rsid w:val="008E3A6A"/>
    <w:rsid w:val="008F0885"/>
    <w:rsid w:val="008F39B8"/>
    <w:rsid w:val="008F662F"/>
    <w:rsid w:val="00910B33"/>
    <w:rsid w:val="00923739"/>
    <w:rsid w:val="00923FF9"/>
    <w:rsid w:val="00945B0A"/>
    <w:rsid w:val="00945E98"/>
    <w:rsid w:val="009514A1"/>
    <w:rsid w:val="009F26CB"/>
    <w:rsid w:val="009F7D88"/>
    <w:rsid w:val="00A04509"/>
    <w:rsid w:val="00A11362"/>
    <w:rsid w:val="00A31A13"/>
    <w:rsid w:val="00A42AAC"/>
    <w:rsid w:val="00A618A2"/>
    <w:rsid w:val="00A6693F"/>
    <w:rsid w:val="00A707B3"/>
    <w:rsid w:val="00A81CDB"/>
    <w:rsid w:val="00AA58F8"/>
    <w:rsid w:val="00AC7672"/>
    <w:rsid w:val="00AE654D"/>
    <w:rsid w:val="00AF464B"/>
    <w:rsid w:val="00B00F06"/>
    <w:rsid w:val="00B11189"/>
    <w:rsid w:val="00B141BA"/>
    <w:rsid w:val="00B223BB"/>
    <w:rsid w:val="00B775B2"/>
    <w:rsid w:val="00BA3E60"/>
    <w:rsid w:val="00BF629B"/>
    <w:rsid w:val="00C25D40"/>
    <w:rsid w:val="00C31B2F"/>
    <w:rsid w:val="00C638EA"/>
    <w:rsid w:val="00C70D6C"/>
    <w:rsid w:val="00C846B9"/>
    <w:rsid w:val="00CB4A77"/>
    <w:rsid w:val="00CD02AC"/>
    <w:rsid w:val="00CD3EB5"/>
    <w:rsid w:val="00D158BA"/>
    <w:rsid w:val="00D43F7B"/>
    <w:rsid w:val="00D54723"/>
    <w:rsid w:val="00D706A7"/>
    <w:rsid w:val="00D8383C"/>
    <w:rsid w:val="00D840AD"/>
    <w:rsid w:val="00D87587"/>
    <w:rsid w:val="00DA320E"/>
    <w:rsid w:val="00DA6319"/>
    <w:rsid w:val="00DB2EF6"/>
    <w:rsid w:val="00DD027E"/>
    <w:rsid w:val="00DD768C"/>
    <w:rsid w:val="00DE1752"/>
    <w:rsid w:val="00E311C6"/>
    <w:rsid w:val="00E4576E"/>
    <w:rsid w:val="00E45C32"/>
    <w:rsid w:val="00E61D4B"/>
    <w:rsid w:val="00E62BEE"/>
    <w:rsid w:val="00E67E20"/>
    <w:rsid w:val="00E7469B"/>
    <w:rsid w:val="00E80494"/>
    <w:rsid w:val="00E97FF6"/>
    <w:rsid w:val="00EA08D8"/>
    <w:rsid w:val="00EA4F3A"/>
    <w:rsid w:val="00EB524F"/>
    <w:rsid w:val="00EC6461"/>
    <w:rsid w:val="00EC757D"/>
    <w:rsid w:val="00EE40BD"/>
    <w:rsid w:val="00F22516"/>
    <w:rsid w:val="00F23118"/>
    <w:rsid w:val="00F66AB4"/>
    <w:rsid w:val="00F72FBC"/>
    <w:rsid w:val="00F9119F"/>
    <w:rsid w:val="00FA30A8"/>
    <w:rsid w:val="00FA4824"/>
    <w:rsid w:val="00FE1294"/>
    <w:rsid w:val="00FE5B4A"/>
    <w:rsid w:val="00FF4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7C2EF3"/>
  <w15:chartTrackingRefBased/>
  <w15:docId w15:val="{2C6A2D1B-F970-4B17-ADF8-A85597261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2FB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8748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72F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72FB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72F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72FB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72FB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8748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1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5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86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4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5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92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8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29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1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2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9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7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6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0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2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1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1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5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4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5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0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1223</TotalTime>
  <Pages>37</Pages>
  <Words>2065</Words>
  <Characters>11775</Characters>
  <Application>Microsoft Office Word</Application>
  <DocSecurity>0</DocSecurity>
  <Lines>98</Lines>
  <Paragraphs>27</Paragraphs>
  <ScaleCrop>false</ScaleCrop>
  <Company/>
  <LinksUpToDate>false</LinksUpToDate>
  <CharactersWithSpaces>13813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帆</dc:creator>
  <cp:keywords/>
  <dc:description/>
  <cp:lastModifiedBy>姚 帆</cp:lastModifiedBy>
  <cp:revision>183</cp:revision>
  <dcterms:created xsi:type="dcterms:W3CDTF">2019-07-21T09:05:00Z</dcterms:created>
  <dcterms:modified xsi:type="dcterms:W3CDTF">2019-07-24T16:24:00Z</dcterms:modified>
</cp:coreProperties>
</file>